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18E" w14:textId="737F7E20" w:rsidR="00E516DB" w:rsidRPr="007801A8" w:rsidRDefault="1F68D682" w:rsidP="00983365">
      <w:pPr>
        <w:rPr>
          <w:rFonts w:cstheme="minorHAnsi"/>
          <w:b/>
          <w:bCs/>
          <w:sz w:val="32"/>
          <w:szCs w:val="32"/>
        </w:rPr>
      </w:pPr>
      <w:proofErr w:type="spellStart"/>
      <w:r w:rsidRPr="007801A8">
        <w:rPr>
          <w:rFonts w:cstheme="minorHAnsi"/>
          <w:b/>
          <w:bCs/>
          <w:sz w:val="32"/>
          <w:szCs w:val="32"/>
        </w:rPr>
        <w:t>Bokcirkelryggsäckar</w:t>
      </w:r>
      <w:proofErr w:type="spellEnd"/>
      <w:r w:rsidRPr="007801A8">
        <w:rPr>
          <w:rFonts w:cstheme="minorHAnsi"/>
          <w:b/>
          <w:bCs/>
          <w:sz w:val="32"/>
          <w:szCs w:val="32"/>
        </w:rPr>
        <w:t xml:space="preserve"> </w:t>
      </w:r>
      <w:r w:rsidR="00983365" w:rsidRPr="007801A8">
        <w:rPr>
          <w:rFonts w:cstheme="minorHAnsi"/>
          <w:b/>
          <w:bCs/>
          <w:sz w:val="32"/>
          <w:szCs w:val="32"/>
        </w:rPr>
        <w:t>titlar</w:t>
      </w:r>
      <w:r w:rsidR="00A20588" w:rsidRPr="007801A8">
        <w:rPr>
          <w:rFonts w:cstheme="minorHAnsi"/>
          <w:b/>
          <w:bCs/>
          <w:sz w:val="32"/>
          <w:szCs w:val="32"/>
        </w:rPr>
        <w:t xml:space="preserve"> 8 titlar per </w:t>
      </w:r>
      <w:r w:rsidR="007801A8" w:rsidRPr="007801A8">
        <w:rPr>
          <w:rFonts w:cstheme="minorHAnsi"/>
          <w:b/>
          <w:bCs/>
          <w:sz w:val="32"/>
          <w:szCs w:val="32"/>
        </w:rPr>
        <w:t>ryggsäck</w:t>
      </w:r>
      <w:r w:rsidR="00F27651" w:rsidRPr="007801A8">
        <w:rPr>
          <w:rFonts w:cstheme="minorHAnsi"/>
          <w:b/>
          <w:bCs/>
          <w:sz w:val="32"/>
          <w:szCs w:val="32"/>
        </w:rPr>
        <w:t>:</w:t>
      </w:r>
    </w:p>
    <w:p w14:paraId="47331D9D" w14:textId="5F7B547C" w:rsidR="00665621" w:rsidRDefault="00665621" w:rsidP="009833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Nya titlar 2022 (ej inlagda under teman):</w:t>
      </w:r>
    </w:p>
    <w:p w14:paraId="2BA7ADBC" w14:textId="5CD46086" w:rsidR="007B4678" w:rsidRPr="007B4678" w:rsidRDefault="007B4678" w:rsidP="007B4678">
      <w:pPr>
        <w:spacing w:after="0" w:line="240" w:lineRule="auto"/>
        <w:divId w:val="188686929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C0C702" w14:textId="77777777" w:rsidR="007B4678" w:rsidRPr="007B4678" w:rsidRDefault="00AE36A5" w:rsidP="007B4678">
      <w:pPr>
        <w:spacing w:after="0" w:line="240" w:lineRule="auto"/>
        <w:divId w:val="1731074015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7" w:history="1">
        <w:r w:rsidR="007B4678" w:rsidRPr="007B4678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Där kräftorna sjunger</w:t>
        </w:r>
      </w:hyperlink>
    </w:p>
    <w:p w14:paraId="1B9764B6" w14:textId="1F09CAB7" w:rsidR="007B4678" w:rsidRPr="007B4678" w:rsidRDefault="007B4678" w:rsidP="000865EC">
      <w:pPr>
        <w:spacing w:after="150" w:line="240" w:lineRule="auto"/>
        <w:ind w:right="150"/>
        <w:divId w:val="150416928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7B4678">
        <w:rPr>
          <w:rFonts w:eastAsia="Times New Roman" w:cs="Times New Roman"/>
          <w:color w:val="000000" w:themeColor="text1"/>
          <w:sz w:val="20"/>
          <w:szCs w:val="20"/>
          <w:lang w:eastAsia="sv-SE"/>
        </w:rPr>
        <w:t>Delia Owens</w:t>
      </w:r>
    </w:p>
    <w:p w14:paraId="76305C46" w14:textId="77777777" w:rsidR="007B4678" w:rsidRPr="007B4678" w:rsidRDefault="00AE36A5" w:rsidP="007B4678">
      <w:pPr>
        <w:spacing w:after="0" w:line="240" w:lineRule="auto"/>
        <w:divId w:val="2056848812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8" w:history="1">
        <w:r w:rsidR="007B4678" w:rsidRPr="007B4678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Skred</w:t>
        </w:r>
      </w:hyperlink>
    </w:p>
    <w:p w14:paraId="3850DDCB" w14:textId="77777777" w:rsidR="007B4678" w:rsidRPr="007B4678" w:rsidRDefault="007B4678" w:rsidP="007B4678">
      <w:pPr>
        <w:spacing w:after="150" w:line="240" w:lineRule="auto"/>
        <w:divId w:val="402072837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7B4678">
        <w:rPr>
          <w:rFonts w:eastAsia="Times New Roman" w:cs="Times New Roman"/>
          <w:color w:val="000000" w:themeColor="text1"/>
          <w:sz w:val="20"/>
          <w:szCs w:val="20"/>
          <w:lang w:eastAsia="sv-SE"/>
        </w:rPr>
        <w:t>Sara Strömberg</w:t>
      </w:r>
    </w:p>
    <w:p w14:paraId="5B145BFF" w14:textId="77777777" w:rsidR="007B4678" w:rsidRPr="007B4678" w:rsidRDefault="00AE36A5" w:rsidP="007B4678">
      <w:pPr>
        <w:spacing w:after="0" w:line="240" w:lineRule="auto"/>
        <w:divId w:val="1075978038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9" w:history="1">
        <w:r w:rsidR="007B4678" w:rsidRPr="007B4678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Sly</w:t>
        </w:r>
      </w:hyperlink>
    </w:p>
    <w:p w14:paraId="371A3C2D" w14:textId="77777777" w:rsidR="007B4678" w:rsidRPr="007B4678" w:rsidRDefault="007B4678" w:rsidP="007B4678">
      <w:pPr>
        <w:spacing w:after="150" w:line="240" w:lineRule="auto"/>
        <w:divId w:val="1370109666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7B4678">
        <w:rPr>
          <w:rFonts w:eastAsia="Times New Roman" w:cs="Times New Roman"/>
          <w:color w:val="000000" w:themeColor="text1"/>
          <w:sz w:val="20"/>
          <w:szCs w:val="20"/>
          <w:lang w:eastAsia="sv-SE"/>
        </w:rPr>
        <w:t>Sara Strömberg</w:t>
      </w:r>
    </w:p>
    <w:p w14:paraId="3E9E038E" w14:textId="28E865F9" w:rsidR="00803D2F" w:rsidRDefault="00AE36A5" w:rsidP="00803D2F">
      <w:pPr>
        <w:spacing w:after="0" w:line="240" w:lineRule="auto"/>
        <w:divId w:val="115653250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0" w:history="1">
        <w:r w:rsidR="00803D2F" w:rsidRPr="00803D2F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Sömmerskan och friheten</w:t>
        </w:r>
      </w:hyperlink>
      <w:r w:rsidR="00A20588" w:rsidRPr="008010E5"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 (Beställd inte anlänt)</w:t>
      </w:r>
    </w:p>
    <w:p w14:paraId="3132BB59" w14:textId="5688A8F4" w:rsidR="00AE36A5" w:rsidRDefault="00AE36A5" w:rsidP="00803D2F">
      <w:pPr>
        <w:spacing w:after="0" w:line="240" w:lineRule="auto"/>
        <w:divId w:val="115653250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Karin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  <w:lang w:eastAsia="sv-SE"/>
        </w:rPr>
        <w:t>Härjegård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 </w:t>
      </w:r>
    </w:p>
    <w:p w14:paraId="03447AC4" w14:textId="77777777" w:rsidR="00AE36A5" w:rsidRDefault="00AE36A5" w:rsidP="00803D2F">
      <w:pPr>
        <w:spacing w:after="0" w:line="240" w:lineRule="auto"/>
        <w:divId w:val="115653250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p w14:paraId="1DEF092B" w14:textId="4273ABDC" w:rsidR="00346AB4" w:rsidRPr="00803D2F" w:rsidRDefault="00346AB4" w:rsidP="00803D2F">
      <w:pPr>
        <w:spacing w:after="0" w:line="240" w:lineRule="auto"/>
        <w:divId w:val="115653250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sv-SE"/>
        </w:rPr>
        <w:t>Kallbaderskan i fjällen</w:t>
      </w:r>
    </w:p>
    <w:p w14:paraId="4EFB41DE" w14:textId="77777777" w:rsidR="00803D2F" w:rsidRPr="00803D2F" w:rsidRDefault="00803D2F" w:rsidP="00803D2F">
      <w:pPr>
        <w:spacing w:after="150" w:line="240" w:lineRule="auto"/>
        <w:divId w:val="1187981058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803D2F"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Karin </w:t>
      </w:r>
      <w:proofErr w:type="spellStart"/>
      <w:r w:rsidRPr="00803D2F">
        <w:rPr>
          <w:rFonts w:eastAsia="Times New Roman" w:cs="Times New Roman"/>
          <w:color w:val="000000" w:themeColor="text1"/>
          <w:sz w:val="20"/>
          <w:szCs w:val="20"/>
          <w:lang w:eastAsia="sv-SE"/>
        </w:rPr>
        <w:t>Härjegård</w:t>
      </w:r>
      <w:proofErr w:type="spellEnd"/>
    </w:p>
    <w:p w14:paraId="782C8DA8" w14:textId="77777777" w:rsidR="00803D2F" w:rsidRPr="00803D2F" w:rsidRDefault="00AE36A5" w:rsidP="00803D2F">
      <w:pPr>
        <w:spacing w:after="0" w:line="240" w:lineRule="auto"/>
        <w:divId w:val="536235403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1" w:history="1">
        <w:r w:rsidR="00803D2F" w:rsidRPr="00803D2F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I november : Om åldrandet</w:t>
        </w:r>
      </w:hyperlink>
    </w:p>
    <w:p w14:paraId="60435380" w14:textId="77777777" w:rsidR="00803D2F" w:rsidRPr="00803D2F" w:rsidRDefault="00803D2F" w:rsidP="00803D2F">
      <w:pPr>
        <w:spacing w:after="150" w:line="240" w:lineRule="auto"/>
        <w:divId w:val="1171068742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803D2F">
        <w:rPr>
          <w:rFonts w:eastAsia="Times New Roman" w:cs="Times New Roman"/>
          <w:color w:val="000000" w:themeColor="text1"/>
          <w:sz w:val="20"/>
          <w:szCs w:val="20"/>
          <w:lang w:eastAsia="sv-SE"/>
        </w:rPr>
        <w:t>Sven-Eric Liedman</w:t>
      </w:r>
    </w:p>
    <w:p w14:paraId="771645E8" w14:textId="77777777" w:rsidR="00803D2F" w:rsidRPr="00803D2F" w:rsidRDefault="00AE36A5" w:rsidP="00803D2F">
      <w:pPr>
        <w:spacing w:after="0" w:line="240" w:lineRule="auto"/>
        <w:divId w:val="201105608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2" w:history="1">
        <w:r w:rsidR="00803D2F" w:rsidRPr="00803D2F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Om bara</w:t>
        </w:r>
      </w:hyperlink>
    </w:p>
    <w:p w14:paraId="2C84CAFF" w14:textId="7D168E14" w:rsidR="00803D2F" w:rsidRPr="008010E5" w:rsidRDefault="00803D2F" w:rsidP="00803D2F">
      <w:pPr>
        <w:spacing w:after="150" w:line="240" w:lineRule="auto"/>
        <w:divId w:val="1315794012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803D2F">
        <w:rPr>
          <w:rFonts w:eastAsia="Times New Roman" w:cs="Times New Roman"/>
          <w:color w:val="000000" w:themeColor="text1"/>
          <w:sz w:val="20"/>
          <w:szCs w:val="20"/>
          <w:lang w:eastAsia="sv-SE"/>
        </w:rPr>
        <w:t>Vigdis Hjorth</w:t>
      </w:r>
    </w:p>
    <w:p w14:paraId="06E3F5C5" w14:textId="77777777" w:rsidR="00151664" w:rsidRPr="00151664" w:rsidRDefault="00AE36A5" w:rsidP="00151664">
      <w:pPr>
        <w:spacing w:after="0" w:line="240" w:lineRule="auto"/>
        <w:ind w:right="150"/>
        <w:divId w:val="378746124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3" w:history="1">
        <w:r w:rsidR="00151664" w:rsidRPr="00151664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Biodlaren från Aleppo</w:t>
        </w:r>
      </w:hyperlink>
    </w:p>
    <w:p w14:paraId="72584893" w14:textId="77777777" w:rsidR="00151664" w:rsidRPr="00151664" w:rsidRDefault="00151664" w:rsidP="00151664">
      <w:pPr>
        <w:spacing w:after="150" w:line="240" w:lineRule="auto"/>
        <w:ind w:right="150"/>
        <w:divId w:val="1669753068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151664"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Christy </w:t>
      </w:r>
      <w:proofErr w:type="spellStart"/>
      <w:r w:rsidRPr="00151664">
        <w:rPr>
          <w:rFonts w:eastAsia="Times New Roman" w:cs="Times New Roman"/>
          <w:color w:val="000000" w:themeColor="text1"/>
          <w:sz w:val="20"/>
          <w:szCs w:val="20"/>
          <w:lang w:eastAsia="sv-SE"/>
        </w:rPr>
        <w:t>Lefteri</w:t>
      </w:r>
      <w:proofErr w:type="spellEnd"/>
    </w:p>
    <w:p w14:paraId="5BE52488" w14:textId="77777777" w:rsidR="00151664" w:rsidRPr="00151664" w:rsidRDefault="00AE36A5" w:rsidP="00151664">
      <w:pPr>
        <w:spacing w:after="0" w:line="240" w:lineRule="auto"/>
        <w:ind w:right="150"/>
        <w:divId w:val="1456631449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4" w:history="1">
        <w:r w:rsidR="00151664" w:rsidRPr="00151664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Kaffe med mjölk</w:t>
        </w:r>
      </w:hyperlink>
    </w:p>
    <w:p w14:paraId="00B76DBF" w14:textId="77777777" w:rsidR="00151664" w:rsidRPr="00151664" w:rsidRDefault="00151664" w:rsidP="00151664">
      <w:pPr>
        <w:spacing w:after="150" w:line="240" w:lineRule="auto"/>
        <w:ind w:right="150"/>
        <w:divId w:val="32027681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151664"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Ella-Maria </w:t>
      </w:r>
      <w:proofErr w:type="spellStart"/>
      <w:r w:rsidRPr="00151664">
        <w:rPr>
          <w:rFonts w:eastAsia="Times New Roman" w:cs="Times New Roman"/>
          <w:color w:val="000000" w:themeColor="text1"/>
          <w:sz w:val="20"/>
          <w:szCs w:val="20"/>
          <w:lang w:eastAsia="sv-SE"/>
        </w:rPr>
        <w:t>Nutti</w:t>
      </w:r>
      <w:proofErr w:type="spellEnd"/>
    </w:p>
    <w:p w14:paraId="41F43564" w14:textId="77777777" w:rsidR="00151664" w:rsidRPr="00151664" w:rsidRDefault="00AE36A5" w:rsidP="00151664">
      <w:pPr>
        <w:spacing w:after="0" w:line="240" w:lineRule="auto"/>
        <w:ind w:right="150"/>
        <w:divId w:val="1544171340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5" w:history="1">
        <w:r w:rsidR="00151664" w:rsidRPr="00151664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En stund är vi vackra på jorden</w:t>
        </w:r>
      </w:hyperlink>
    </w:p>
    <w:p w14:paraId="50B10E7A" w14:textId="77777777" w:rsidR="00151664" w:rsidRPr="00151664" w:rsidRDefault="00151664" w:rsidP="00151664">
      <w:pPr>
        <w:spacing w:after="150" w:line="240" w:lineRule="auto"/>
        <w:ind w:right="150"/>
        <w:divId w:val="239676075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151664"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Ocean </w:t>
      </w:r>
      <w:proofErr w:type="spellStart"/>
      <w:r w:rsidRPr="00151664">
        <w:rPr>
          <w:rFonts w:eastAsia="Times New Roman" w:cs="Times New Roman"/>
          <w:color w:val="000000" w:themeColor="text1"/>
          <w:sz w:val="20"/>
          <w:szCs w:val="20"/>
          <w:lang w:eastAsia="sv-SE"/>
        </w:rPr>
        <w:t>Vuong</w:t>
      </w:r>
      <w:proofErr w:type="spellEnd"/>
    </w:p>
    <w:p w14:paraId="14E0EC59" w14:textId="77777777" w:rsidR="0010665B" w:rsidRPr="0010665B" w:rsidRDefault="00AE36A5" w:rsidP="0010665B">
      <w:pPr>
        <w:spacing w:after="0" w:line="240" w:lineRule="auto"/>
        <w:ind w:right="150"/>
        <w:divId w:val="488059646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6" w:history="1">
        <w:r w:rsidR="0010665B" w:rsidRPr="0010665B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Kärlek och främlingskap</w:t>
        </w:r>
      </w:hyperlink>
    </w:p>
    <w:p w14:paraId="13D7DD57" w14:textId="77777777" w:rsidR="0010665B" w:rsidRPr="0010665B" w:rsidRDefault="0010665B" w:rsidP="0010665B">
      <w:pPr>
        <w:spacing w:after="150" w:line="240" w:lineRule="auto"/>
        <w:ind w:right="150"/>
        <w:divId w:val="172260697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10665B">
        <w:rPr>
          <w:rFonts w:eastAsia="Times New Roman" w:cs="Times New Roman"/>
          <w:color w:val="000000" w:themeColor="text1"/>
          <w:sz w:val="20"/>
          <w:szCs w:val="20"/>
          <w:lang w:eastAsia="sv-SE"/>
        </w:rPr>
        <w:t>Theodor Kallifatides</w:t>
      </w:r>
    </w:p>
    <w:p w14:paraId="486D9C22" w14:textId="558511D2" w:rsidR="008F70EF" w:rsidRPr="008F70EF" w:rsidRDefault="00AE36A5" w:rsidP="003456C1">
      <w:pPr>
        <w:spacing w:after="0" w:line="240" w:lineRule="auto"/>
        <w:divId w:val="1685473207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7" w:history="1">
        <w:r w:rsidR="008F70EF" w:rsidRPr="008F70EF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Frankenstein</w:t>
        </w:r>
      </w:hyperlink>
      <w:r w:rsidR="00CC7C33" w:rsidRPr="008010E5">
        <w:rPr>
          <w:rFonts w:eastAsia="Times New Roman" w:cs="Times New Roman"/>
          <w:color w:val="000000" w:themeColor="text1"/>
          <w:sz w:val="20"/>
          <w:szCs w:val="20"/>
          <w:lang w:eastAsia="sv-SE"/>
        </w:rPr>
        <w:t xml:space="preserve"> </w:t>
      </w:r>
    </w:p>
    <w:p w14:paraId="300B9580" w14:textId="6D0980A0" w:rsidR="008F70EF" w:rsidRPr="008010E5" w:rsidRDefault="00AE36A5" w:rsidP="008F70EF">
      <w:pPr>
        <w:spacing w:after="0" w:line="240" w:lineRule="auto"/>
        <w:divId w:val="62877533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8" w:history="1">
        <w:r w:rsidR="008F70EF" w:rsidRPr="008F70EF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Mary Shelley</w:t>
        </w:r>
      </w:hyperlink>
    </w:p>
    <w:p w14:paraId="114400C0" w14:textId="77777777" w:rsidR="003456C1" w:rsidRPr="008F70EF" w:rsidRDefault="003456C1" w:rsidP="0091233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r w:rsidRPr="008010E5">
        <w:rPr>
          <w:rFonts w:eastAsia="Times New Roman" w:cs="Times New Roman"/>
          <w:color w:val="000000" w:themeColor="text1"/>
          <w:sz w:val="20"/>
          <w:szCs w:val="20"/>
          <w:lang w:eastAsia="sv-SE"/>
        </w:rPr>
        <w:t>4 ryggsäckar! Till bokcirklar och samtal kring Undantagets sommaruppsättning 2023</w:t>
      </w:r>
    </w:p>
    <w:p w14:paraId="20986413" w14:textId="77777777" w:rsidR="003456C1" w:rsidRPr="008F70EF" w:rsidRDefault="003456C1" w:rsidP="008F70EF">
      <w:pPr>
        <w:spacing w:after="0" w:line="240" w:lineRule="auto"/>
        <w:divId w:val="62877533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p w14:paraId="65558A3A" w14:textId="77777777" w:rsidR="007801A8" w:rsidRPr="008010E5" w:rsidRDefault="007801A8" w:rsidP="00803D2F">
      <w:pPr>
        <w:spacing w:after="150" w:line="240" w:lineRule="auto"/>
        <w:divId w:val="1315794012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p w14:paraId="2563E7D7" w14:textId="6FBF3C47" w:rsidR="00E516DB" w:rsidRPr="008010E5" w:rsidRDefault="00E516DB" w:rsidP="00983365">
      <w:pPr>
        <w:rPr>
          <w:rFonts w:cstheme="minorHAnsi"/>
          <w:color w:val="000000" w:themeColor="text1"/>
          <w:sz w:val="20"/>
          <w:szCs w:val="20"/>
        </w:rPr>
      </w:pPr>
      <w:r w:rsidRPr="008010E5">
        <w:rPr>
          <w:rFonts w:cstheme="minorHAnsi"/>
          <w:color w:val="000000" w:themeColor="text1"/>
          <w:sz w:val="20"/>
          <w:szCs w:val="20"/>
        </w:rPr>
        <w:t>Lokal anknytning</w:t>
      </w:r>
      <w:r w:rsidR="0077760E" w:rsidRPr="008010E5">
        <w:rPr>
          <w:rFonts w:cstheme="minorHAnsi"/>
          <w:color w:val="000000" w:themeColor="text1"/>
          <w:sz w:val="20"/>
          <w:szCs w:val="20"/>
        </w:rPr>
        <w:t>:</w:t>
      </w:r>
    </w:p>
    <w:p w14:paraId="1241F923" w14:textId="77777777" w:rsidR="00860C13" w:rsidRPr="00860C13" w:rsidRDefault="00AE36A5" w:rsidP="00860C13">
      <w:pPr>
        <w:spacing w:after="0" w:line="240" w:lineRule="auto"/>
        <w:divId w:val="1240557661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19" w:history="1">
        <w:r w:rsidR="00860C13" w:rsidRPr="00860C13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br/>
          <w:t>Svartvinter</w:t>
        </w:r>
      </w:hyperlink>
    </w:p>
    <w:p w14:paraId="07FF816B" w14:textId="77777777" w:rsidR="00860C13" w:rsidRPr="00860C13" w:rsidRDefault="00AE36A5" w:rsidP="00860C13">
      <w:pPr>
        <w:spacing w:after="0" w:line="240" w:lineRule="auto"/>
        <w:divId w:val="559101174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  <w:hyperlink r:id="rId20" w:history="1">
        <w:r w:rsidR="00860C13" w:rsidRPr="00860C13">
          <w:rPr>
            <w:rFonts w:eastAsia="Times New Roman" w:cs="Times New Roman"/>
            <w:color w:val="000000" w:themeColor="text1"/>
            <w:sz w:val="20"/>
            <w:szCs w:val="20"/>
            <w:lang w:eastAsia="sv-SE"/>
          </w:rPr>
          <w:t>Johan Hemmingsson</w:t>
        </w:r>
      </w:hyperlink>
    </w:p>
    <w:p w14:paraId="167854A6" w14:textId="77777777" w:rsidR="00860C13" w:rsidRPr="00F27651" w:rsidRDefault="00860C13" w:rsidP="00983365">
      <w:pPr>
        <w:rPr>
          <w:rFonts w:cstheme="minorHAnsi"/>
          <w:b/>
          <w:bCs/>
          <w:sz w:val="20"/>
          <w:szCs w:val="20"/>
        </w:rPr>
      </w:pPr>
    </w:p>
    <w:p w14:paraId="04C1E8D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Fågeln i mig flyger vart den vill, Sara Lundberg = 2 ryggsäckar</w:t>
      </w:r>
    </w:p>
    <w:p w14:paraId="1E0F443F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Silversnöret, Peter Lucas Erixon = 1 ryggsäck</w:t>
      </w:r>
    </w:p>
    <w:p w14:paraId="4AB9F62F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Märit, Ing-Marie Eriksson = 1 ryggsäck</w:t>
      </w:r>
    </w:p>
    <w:p w14:paraId="5B2645F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Samlade dikter, Bodil Malmsten = 1 ryggsäck</w:t>
      </w:r>
    </w:p>
    <w:p w14:paraId="6657B76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Mitt första liv, Bodil Malmsten = 1 ryggsäck</w:t>
      </w:r>
    </w:p>
    <w:p w14:paraId="4E22CE1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Herravälde, Elin Olofsson = 1 ryggsäck</w:t>
      </w:r>
    </w:p>
    <w:p w14:paraId="284A327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lastRenderedPageBreak/>
        <w:t xml:space="preserve">Projekt </w:t>
      </w:r>
      <w:proofErr w:type="spellStart"/>
      <w:r w:rsidRPr="00A876BE">
        <w:rPr>
          <w:rFonts w:cstheme="minorHAnsi"/>
          <w:sz w:val="20"/>
          <w:szCs w:val="20"/>
        </w:rPr>
        <w:t>Anaris</w:t>
      </w:r>
      <w:proofErr w:type="spellEnd"/>
      <w:r w:rsidRPr="00A876BE">
        <w:rPr>
          <w:rFonts w:cstheme="minorHAnsi"/>
          <w:sz w:val="20"/>
          <w:szCs w:val="20"/>
        </w:rPr>
        <w:t xml:space="preserve">, </w:t>
      </w:r>
      <w:proofErr w:type="spellStart"/>
      <w:r w:rsidRPr="00A876BE">
        <w:rPr>
          <w:rFonts w:cstheme="minorHAnsi"/>
          <w:sz w:val="20"/>
          <w:szCs w:val="20"/>
        </w:rPr>
        <w:t>Theres</w:t>
      </w:r>
      <w:proofErr w:type="spellEnd"/>
      <w:r w:rsidRPr="00A876BE">
        <w:rPr>
          <w:rFonts w:cstheme="minorHAnsi"/>
          <w:sz w:val="20"/>
          <w:szCs w:val="20"/>
        </w:rPr>
        <w:t xml:space="preserve"> K </w:t>
      </w:r>
      <w:proofErr w:type="spellStart"/>
      <w:r w:rsidRPr="00A876BE">
        <w:rPr>
          <w:rFonts w:cstheme="minorHAnsi"/>
          <w:sz w:val="20"/>
          <w:szCs w:val="20"/>
        </w:rPr>
        <w:t>Agdler</w:t>
      </w:r>
      <w:proofErr w:type="spellEnd"/>
      <w:r w:rsidRPr="00A876BE">
        <w:rPr>
          <w:rFonts w:cstheme="minorHAnsi"/>
          <w:sz w:val="20"/>
          <w:szCs w:val="20"/>
        </w:rPr>
        <w:t xml:space="preserve"> = 1 ryggsäck</w:t>
      </w:r>
    </w:p>
    <w:p w14:paraId="417F93D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Händelser vid vatten, Kerstin Ekman = 1 ryggsäck</w:t>
      </w:r>
    </w:p>
    <w:p w14:paraId="565876CD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Hunden, Kerstin Ekman = 1 ryggsäck</w:t>
      </w:r>
    </w:p>
    <w:p w14:paraId="1AD2776F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Italienska skor, Henning Mankell  = 1 ryggsäck</w:t>
      </w:r>
    </w:p>
    <w:p w14:paraId="173C9274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Orter och ställen, noveller från länet = 2 ryggsäckar</w:t>
      </w:r>
    </w:p>
    <w:p w14:paraId="09CB174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4F49B06D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Klassiker</w:t>
      </w:r>
      <w:r w:rsidRPr="00A876BE">
        <w:rPr>
          <w:rFonts w:cstheme="minorHAnsi"/>
          <w:sz w:val="20"/>
          <w:szCs w:val="20"/>
        </w:rPr>
        <w:t>:</w:t>
      </w:r>
    </w:p>
    <w:p w14:paraId="59021C1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Förvandlingen, Franz Kafka = 1 ryggsäck</w:t>
      </w:r>
    </w:p>
    <w:p w14:paraId="40FB832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Alice i underlandet, Lewis Carrol = 1 ryggsäck</w:t>
      </w:r>
    </w:p>
    <w:p w14:paraId="0BE44EB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Återstoden av dagen, </w:t>
      </w:r>
      <w:proofErr w:type="spellStart"/>
      <w:r w:rsidRPr="00A876BE">
        <w:rPr>
          <w:rFonts w:cstheme="minorHAnsi"/>
          <w:sz w:val="20"/>
          <w:szCs w:val="20"/>
        </w:rPr>
        <w:t>Kasuo</w:t>
      </w:r>
      <w:proofErr w:type="spellEnd"/>
      <w:r w:rsidRPr="00A876BE">
        <w:rPr>
          <w:rFonts w:cstheme="minorHAnsi"/>
          <w:sz w:val="20"/>
          <w:szCs w:val="20"/>
        </w:rPr>
        <w:t xml:space="preserve"> Ishiguro+film = 1 ryggsäck</w:t>
      </w:r>
    </w:p>
    <w:p w14:paraId="50AD3FAA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S/Y Glädjen, Inger Alfvén = 1 ryggsäck</w:t>
      </w:r>
    </w:p>
    <w:p w14:paraId="21702D88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Rövarna i Skuleskogen, Kerstin Ekman = 1 ryggsäck</w:t>
      </w:r>
    </w:p>
    <w:p w14:paraId="678F8CE6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Strändernas svall, Eyvind Johnson = 1 ryggsäck</w:t>
      </w:r>
    </w:p>
    <w:p w14:paraId="091D533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Det mest förbjudna, Kerstin Thorvall = 1 ryggsäck</w:t>
      </w:r>
    </w:p>
    <w:p w14:paraId="450EEC0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Juloratoriet, Göran Thunström = 1 ryggsäck</w:t>
      </w:r>
    </w:p>
    <w:p w14:paraId="6882A4F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Orlando, </w:t>
      </w:r>
      <w:proofErr w:type="spellStart"/>
      <w:r w:rsidRPr="00A876BE">
        <w:rPr>
          <w:rFonts w:cstheme="minorHAnsi"/>
          <w:sz w:val="20"/>
          <w:szCs w:val="20"/>
        </w:rPr>
        <w:t>Virgina</w:t>
      </w:r>
      <w:proofErr w:type="spellEnd"/>
      <w:r w:rsidRPr="00A876BE">
        <w:rPr>
          <w:rFonts w:cstheme="minorHAnsi"/>
          <w:sz w:val="20"/>
          <w:szCs w:val="20"/>
        </w:rPr>
        <w:t xml:space="preserve"> Woolf + film = 1 ryggsäck</w:t>
      </w:r>
    </w:p>
    <w:p w14:paraId="76FF3CF8" w14:textId="366F9C70" w:rsidR="00E516DB" w:rsidRPr="00A876BE" w:rsidRDefault="00E516DB" w:rsidP="00983365">
      <w:pPr>
        <w:rPr>
          <w:rFonts w:cstheme="minorHAnsi"/>
          <w:sz w:val="20"/>
          <w:szCs w:val="20"/>
        </w:rPr>
      </w:pPr>
      <w:bookmarkStart w:id="0" w:name="_Hlk18583394"/>
      <w:r w:rsidRPr="00A876BE">
        <w:rPr>
          <w:rFonts w:cstheme="minorHAnsi"/>
          <w:sz w:val="20"/>
          <w:szCs w:val="20"/>
        </w:rPr>
        <w:t xml:space="preserve">Tjänarinnans berättelse, Margaret Atwood = 1 ryggsäck </w:t>
      </w:r>
    </w:p>
    <w:p w14:paraId="38D2DA80" w14:textId="1860460D" w:rsidR="00E516DB" w:rsidRPr="00A876BE" w:rsidRDefault="00E516DB" w:rsidP="00983365">
      <w:pPr>
        <w:rPr>
          <w:rFonts w:cstheme="minorHAnsi"/>
          <w:sz w:val="20"/>
          <w:szCs w:val="20"/>
        </w:rPr>
      </w:pPr>
      <w:proofErr w:type="spellStart"/>
      <w:r w:rsidRPr="00A876BE">
        <w:rPr>
          <w:rFonts w:cstheme="minorHAnsi"/>
          <w:sz w:val="20"/>
          <w:szCs w:val="20"/>
        </w:rPr>
        <w:t>Gileads</w:t>
      </w:r>
      <w:proofErr w:type="spellEnd"/>
      <w:r w:rsidRPr="00A876BE">
        <w:rPr>
          <w:rFonts w:cstheme="minorHAnsi"/>
          <w:sz w:val="20"/>
          <w:szCs w:val="20"/>
        </w:rPr>
        <w:t xml:space="preserve"> döttrar, Margaret Atwood = 1 ryggsäck </w:t>
      </w:r>
    </w:p>
    <w:bookmarkEnd w:id="0"/>
    <w:p w14:paraId="0C152344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Fyra ryska klassiker: Dostojevskij, Gogol, Tjechov, Bulgakov = 1 ryggsäck (se Noveller)</w:t>
      </w:r>
    </w:p>
    <w:p w14:paraId="21F6951D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Fyra svenska klassiker: Elin Wägner, Agnes von Krusenstjerna, Stig Dagerman, Moa Martinsson = 1 ryggsäck (se Noveller)</w:t>
      </w:r>
    </w:p>
    <w:p w14:paraId="0BC32FDD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5A0FD8D9" w14:textId="237A29AD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proofErr w:type="spellStart"/>
      <w:r w:rsidRPr="00F27651">
        <w:rPr>
          <w:rFonts w:cstheme="minorHAnsi"/>
          <w:b/>
          <w:bCs/>
          <w:sz w:val="20"/>
          <w:szCs w:val="20"/>
        </w:rPr>
        <w:t>Feelgood</w:t>
      </w:r>
      <w:proofErr w:type="spellEnd"/>
      <w:r w:rsidR="00F27651">
        <w:rPr>
          <w:rFonts w:cstheme="minorHAnsi"/>
          <w:b/>
          <w:bCs/>
          <w:sz w:val="20"/>
          <w:szCs w:val="20"/>
        </w:rPr>
        <w:t>:</w:t>
      </w:r>
    </w:p>
    <w:p w14:paraId="2CFED313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Lilla bokhandeln i Paris, Nina George = 2 ryggsäckar</w:t>
      </w:r>
    </w:p>
    <w:p w14:paraId="46F45C5D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I fikonträdets skugga, Camilla Davidsson = 1 ryggsäck</w:t>
      </w:r>
    </w:p>
    <w:p w14:paraId="27883B2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Guernseys litteratur- och </w:t>
      </w:r>
      <w:proofErr w:type="spellStart"/>
      <w:r w:rsidRPr="00A876BE">
        <w:rPr>
          <w:rFonts w:cstheme="minorHAnsi"/>
          <w:sz w:val="20"/>
          <w:szCs w:val="20"/>
        </w:rPr>
        <w:t>potatisskalspajssällskap</w:t>
      </w:r>
      <w:proofErr w:type="spellEnd"/>
      <w:r w:rsidRPr="00A876BE">
        <w:rPr>
          <w:rFonts w:cstheme="minorHAnsi"/>
          <w:sz w:val="20"/>
          <w:szCs w:val="20"/>
        </w:rPr>
        <w:t xml:space="preserve">, Mary Ann </w:t>
      </w:r>
      <w:proofErr w:type="spellStart"/>
      <w:r w:rsidRPr="00A876BE">
        <w:rPr>
          <w:rFonts w:cstheme="minorHAnsi"/>
          <w:sz w:val="20"/>
          <w:szCs w:val="20"/>
        </w:rPr>
        <w:t>Schaffe</w:t>
      </w:r>
      <w:proofErr w:type="spellEnd"/>
      <w:r w:rsidRPr="00A876BE">
        <w:rPr>
          <w:rFonts w:cstheme="minorHAnsi"/>
          <w:sz w:val="20"/>
          <w:szCs w:val="20"/>
        </w:rPr>
        <w:t xml:space="preserve"> = 1 ryggsäck</w:t>
      </w:r>
    </w:p>
    <w:p w14:paraId="3052C33A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Länge hade jag för vana att gå tidigt till sängs, Anna Holmström Degerman = 1 ryggsäck</w:t>
      </w:r>
    </w:p>
    <w:p w14:paraId="72186368" w14:textId="5348FDC5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Dagboken, Nicholas Sparks + film = 1 ryggsäck </w:t>
      </w:r>
    </w:p>
    <w:p w14:paraId="2CAA76BB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Drottningen vänder blad, Alan Bennett + film = 1 ryggsäck</w:t>
      </w:r>
    </w:p>
    <w:p w14:paraId="2299B7C8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7E2C30F2" w14:textId="209D863A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Drama</w:t>
      </w:r>
      <w:r w:rsidR="00F27651">
        <w:rPr>
          <w:rFonts w:cstheme="minorHAnsi"/>
          <w:b/>
          <w:bCs/>
          <w:sz w:val="20"/>
          <w:szCs w:val="20"/>
        </w:rPr>
        <w:t>:</w:t>
      </w:r>
    </w:p>
    <w:p w14:paraId="005EA416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bookmarkStart w:id="1" w:name="_Hlk18586341"/>
      <w:r w:rsidRPr="00A876BE">
        <w:rPr>
          <w:rFonts w:cstheme="minorHAnsi"/>
          <w:sz w:val="20"/>
          <w:szCs w:val="20"/>
        </w:rPr>
        <w:t>Väggen, Marlene Haushofer = 1 ryggsäck</w:t>
      </w:r>
    </w:p>
    <w:bookmarkEnd w:id="1"/>
    <w:p w14:paraId="49C99052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Vi kom över havet, Julie </w:t>
      </w:r>
      <w:proofErr w:type="spellStart"/>
      <w:r w:rsidRPr="00A876BE">
        <w:rPr>
          <w:rFonts w:cstheme="minorHAnsi"/>
          <w:sz w:val="20"/>
          <w:szCs w:val="20"/>
        </w:rPr>
        <w:t>Otsuka</w:t>
      </w:r>
      <w:proofErr w:type="spellEnd"/>
      <w:r w:rsidRPr="00A876BE">
        <w:rPr>
          <w:rFonts w:cstheme="minorHAnsi"/>
          <w:sz w:val="20"/>
          <w:szCs w:val="20"/>
        </w:rPr>
        <w:t xml:space="preserve"> = 1 ryggsäck</w:t>
      </w:r>
    </w:p>
    <w:p w14:paraId="54B279B3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lastRenderedPageBreak/>
        <w:t>Koka björn, Mikael Niemi = 1 ryggsäck</w:t>
      </w:r>
    </w:p>
    <w:p w14:paraId="5DF39D12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Himmelsdalen, Marie Hermansson = 1 ryggsäck</w:t>
      </w:r>
    </w:p>
    <w:p w14:paraId="65DD9B98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Stoner, John Williams = 1 ryggsäck</w:t>
      </w:r>
    </w:p>
    <w:p w14:paraId="01A7112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Våren, Knausgård = 1 ryggsäck</w:t>
      </w:r>
    </w:p>
    <w:p w14:paraId="014AC7F7" w14:textId="07BD4F86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Fyren mellan haven, M. L. </w:t>
      </w:r>
      <w:proofErr w:type="spellStart"/>
      <w:r w:rsidRPr="00A876BE">
        <w:rPr>
          <w:rFonts w:cstheme="minorHAnsi"/>
          <w:sz w:val="20"/>
          <w:szCs w:val="20"/>
        </w:rPr>
        <w:t>Stedman</w:t>
      </w:r>
      <w:proofErr w:type="spellEnd"/>
      <w:r w:rsidRPr="00A876BE">
        <w:rPr>
          <w:rFonts w:cstheme="minorHAnsi"/>
          <w:sz w:val="20"/>
          <w:szCs w:val="20"/>
        </w:rPr>
        <w:t xml:space="preserve"> + film = 1 ryggsäck </w:t>
      </w:r>
    </w:p>
    <w:p w14:paraId="2CE5EF54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Slutet, Mats Strandberg = 1 ryggsäck</w:t>
      </w:r>
    </w:p>
    <w:p w14:paraId="0C1B290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Oceanen vid vägens slut, Neil Gaiman = 1 ryggsäck</w:t>
      </w:r>
    </w:p>
    <w:p w14:paraId="0901523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Levande och döda i </w:t>
      </w:r>
      <w:proofErr w:type="spellStart"/>
      <w:r w:rsidRPr="00A876BE">
        <w:rPr>
          <w:rFonts w:cstheme="minorHAnsi"/>
          <w:sz w:val="20"/>
          <w:szCs w:val="20"/>
        </w:rPr>
        <w:t>Winsford</w:t>
      </w:r>
      <w:proofErr w:type="spellEnd"/>
      <w:r w:rsidRPr="00A876BE">
        <w:rPr>
          <w:rFonts w:cstheme="minorHAnsi"/>
          <w:sz w:val="20"/>
          <w:szCs w:val="20"/>
        </w:rPr>
        <w:t xml:space="preserve">, Håkan Nesser = 1 ryggsäck </w:t>
      </w:r>
    </w:p>
    <w:p w14:paraId="12BAC176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På tunn is, Jenny </w:t>
      </w:r>
      <w:proofErr w:type="spellStart"/>
      <w:r w:rsidRPr="00A876BE">
        <w:rPr>
          <w:rFonts w:cstheme="minorHAnsi"/>
          <w:sz w:val="20"/>
          <w:szCs w:val="20"/>
        </w:rPr>
        <w:t>Diski</w:t>
      </w:r>
      <w:proofErr w:type="spellEnd"/>
      <w:r w:rsidRPr="00A876BE">
        <w:rPr>
          <w:rFonts w:cstheme="minorHAnsi"/>
          <w:sz w:val="20"/>
          <w:szCs w:val="20"/>
        </w:rPr>
        <w:t xml:space="preserve"> = 1 ryggsäck</w:t>
      </w:r>
    </w:p>
    <w:p w14:paraId="219C88A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Vera, Anne Swärd = 1 ryggsäck</w:t>
      </w:r>
    </w:p>
    <w:p w14:paraId="0D34048B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Hönan som drömde om att flyga, Sun-Mi Hwang = 1 ryggsäck</w:t>
      </w:r>
    </w:p>
    <w:p w14:paraId="1F9F005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proofErr w:type="spellStart"/>
      <w:r w:rsidRPr="00A876BE">
        <w:rPr>
          <w:rFonts w:cstheme="minorHAnsi"/>
          <w:sz w:val="20"/>
          <w:szCs w:val="20"/>
        </w:rPr>
        <w:t>Ædnan</w:t>
      </w:r>
      <w:proofErr w:type="spellEnd"/>
      <w:r w:rsidRPr="00A876BE">
        <w:rPr>
          <w:rFonts w:cstheme="minorHAnsi"/>
          <w:sz w:val="20"/>
          <w:szCs w:val="20"/>
        </w:rPr>
        <w:t>, Linnea Axelsson = 1 ryggsäck</w:t>
      </w:r>
    </w:p>
    <w:p w14:paraId="31DD7991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Binas historia, Maja Lunde = 1 ryggsäck </w:t>
      </w:r>
    </w:p>
    <w:p w14:paraId="3B3F01E7" w14:textId="6261A625" w:rsidR="007555BE" w:rsidRPr="00A876BE" w:rsidRDefault="006A6A39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Lisa och Lilly, </w:t>
      </w:r>
      <w:proofErr w:type="spellStart"/>
      <w:r w:rsidRPr="00A876BE">
        <w:rPr>
          <w:rFonts w:cstheme="minorHAnsi"/>
          <w:sz w:val="20"/>
          <w:szCs w:val="20"/>
        </w:rPr>
        <w:t>Mian</w:t>
      </w:r>
      <w:proofErr w:type="spellEnd"/>
      <w:r w:rsidRPr="00A876BE">
        <w:rPr>
          <w:rFonts w:cstheme="minorHAnsi"/>
          <w:sz w:val="20"/>
          <w:szCs w:val="20"/>
        </w:rPr>
        <w:t xml:space="preserve"> Lodalen</w:t>
      </w:r>
      <w:r w:rsidR="00513B9D" w:rsidRPr="00A876BE">
        <w:rPr>
          <w:rFonts w:cstheme="minorHAnsi"/>
          <w:sz w:val="20"/>
          <w:szCs w:val="20"/>
        </w:rPr>
        <w:t xml:space="preserve"> </w:t>
      </w:r>
      <w:r w:rsidR="00BA75B5" w:rsidRPr="00A876BE">
        <w:rPr>
          <w:rFonts w:cstheme="minorHAnsi"/>
          <w:sz w:val="20"/>
          <w:szCs w:val="20"/>
        </w:rPr>
        <w:t>=</w:t>
      </w:r>
      <w:r w:rsidR="00513B9D" w:rsidRPr="00A876BE">
        <w:rPr>
          <w:rFonts w:cstheme="minorHAnsi"/>
          <w:sz w:val="20"/>
          <w:szCs w:val="20"/>
        </w:rPr>
        <w:t>1 ryggsäck</w:t>
      </w:r>
    </w:p>
    <w:p w14:paraId="691FD160" w14:textId="097ED943" w:rsidR="00513B9D" w:rsidRPr="00A876BE" w:rsidRDefault="00BA75B5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Stöld, Ann Laestadius =1 ryggsäck</w:t>
      </w:r>
    </w:p>
    <w:p w14:paraId="5A7009AB" w14:textId="6D863879" w:rsidR="00FA4070" w:rsidRPr="00A876BE" w:rsidRDefault="00FA4070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Tjänarinnans berättelse</w:t>
      </w:r>
      <w:r w:rsidR="00E16989" w:rsidRPr="00A876BE">
        <w:rPr>
          <w:rFonts w:cstheme="minorHAnsi"/>
          <w:sz w:val="20"/>
          <w:szCs w:val="20"/>
        </w:rPr>
        <w:t>, Margaret Atwood</w:t>
      </w:r>
      <w:r w:rsidR="00B40ACF" w:rsidRPr="00A876BE">
        <w:rPr>
          <w:rFonts w:cstheme="minorHAnsi"/>
          <w:sz w:val="20"/>
          <w:szCs w:val="20"/>
        </w:rPr>
        <w:t xml:space="preserve"> =2 ryggsäckar</w:t>
      </w:r>
    </w:p>
    <w:p w14:paraId="172FCF72" w14:textId="7818883F" w:rsidR="00FA4070" w:rsidRPr="00A876BE" w:rsidRDefault="00FA4070" w:rsidP="00983365">
      <w:pPr>
        <w:rPr>
          <w:rFonts w:cstheme="minorHAnsi"/>
          <w:sz w:val="20"/>
          <w:szCs w:val="20"/>
        </w:rPr>
      </w:pPr>
      <w:proofErr w:type="spellStart"/>
      <w:r w:rsidRPr="00A876BE">
        <w:rPr>
          <w:rFonts w:cstheme="minorHAnsi"/>
          <w:sz w:val="20"/>
          <w:szCs w:val="20"/>
        </w:rPr>
        <w:t>Gileads</w:t>
      </w:r>
      <w:proofErr w:type="spellEnd"/>
      <w:r w:rsidRPr="00A876BE">
        <w:rPr>
          <w:rFonts w:cstheme="minorHAnsi"/>
          <w:sz w:val="20"/>
          <w:szCs w:val="20"/>
        </w:rPr>
        <w:t xml:space="preserve"> döttrar</w:t>
      </w:r>
      <w:r w:rsidR="00E16989" w:rsidRPr="00A876BE">
        <w:rPr>
          <w:rFonts w:cstheme="minorHAnsi"/>
          <w:sz w:val="20"/>
          <w:szCs w:val="20"/>
        </w:rPr>
        <w:t xml:space="preserve">, Margaret Atwood </w:t>
      </w:r>
      <w:r w:rsidRPr="00A876BE">
        <w:rPr>
          <w:rFonts w:cstheme="minorHAnsi"/>
          <w:sz w:val="20"/>
          <w:szCs w:val="20"/>
        </w:rPr>
        <w:t xml:space="preserve"> </w:t>
      </w:r>
    </w:p>
    <w:p w14:paraId="3C87D018" w14:textId="2F285E46" w:rsidR="00734510" w:rsidRPr="00A876BE" w:rsidRDefault="00734510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Blå, Maja Lunde =1 ryggsäck</w:t>
      </w:r>
    </w:p>
    <w:p w14:paraId="20361897" w14:textId="77777777" w:rsidR="00FA4070" w:rsidRPr="00A876BE" w:rsidRDefault="00FA4070" w:rsidP="00983365">
      <w:pPr>
        <w:rPr>
          <w:rFonts w:cstheme="minorHAnsi"/>
          <w:sz w:val="20"/>
          <w:szCs w:val="20"/>
        </w:rPr>
      </w:pPr>
    </w:p>
    <w:p w14:paraId="783F765A" w14:textId="77777777" w:rsidR="00ED36C4" w:rsidRPr="00A876BE" w:rsidRDefault="00ED36C4" w:rsidP="00983365">
      <w:pPr>
        <w:rPr>
          <w:rFonts w:cstheme="minorHAnsi"/>
          <w:sz w:val="20"/>
          <w:szCs w:val="20"/>
        </w:rPr>
      </w:pPr>
    </w:p>
    <w:p w14:paraId="188D6AF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044E0354" w14:textId="56331145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Poesi</w:t>
      </w:r>
      <w:r w:rsidR="00F27651">
        <w:rPr>
          <w:rFonts w:cstheme="minorHAnsi"/>
          <w:b/>
          <w:bCs/>
          <w:sz w:val="20"/>
          <w:szCs w:val="20"/>
        </w:rPr>
        <w:t>:</w:t>
      </w:r>
      <w:r w:rsidRPr="00F27651">
        <w:rPr>
          <w:rFonts w:cstheme="minorHAnsi"/>
          <w:b/>
          <w:bCs/>
          <w:sz w:val="20"/>
          <w:szCs w:val="20"/>
        </w:rPr>
        <w:t xml:space="preserve"> </w:t>
      </w:r>
    </w:p>
    <w:p w14:paraId="3FE26B12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Samlade dikter, Tomas Tranströmer = 1 ryggsäck</w:t>
      </w:r>
    </w:p>
    <w:p w14:paraId="6C32608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Samlade dikter, Bodil Malmsten = 1 ryggsäck (se Lokalt)</w:t>
      </w:r>
    </w:p>
    <w:p w14:paraId="63AEDCA2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Samlade dikter, Edith Södergran = 1 ryggsäck</w:t>
      </w:r>
    </w:p>
    <w:p w14:paraId="465323C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Samlade dikter, Gunnar Ekelöf = 1 ryggsäck</w:t>
      </w:r>
    </w:p>
    <w:p w14:paraId="7E900C23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772E972B" w14:textId="002A78BC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Novell</w:t>
      </w:r>
      <w:r w:rsidR="00F27651">
        <w:rPr>
          <w:rFonts w:cstheme="minorHAnsi"/>
          <w:b/>
          <w:bCs/>
          <w:sz w:val="20"/>
          <w:szCs w:val="20"/>
        </w:rPr>
        <w:t>:</w:t>
      </w:r>
    </w:p>
    <w:p w14:paraId="516A419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Kläderna, Inger Edelfeldt = 1 ryggsäck</w:t>
      </w:r>
    </w:p>
    <w:p w14:paraId="7462DFC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Bli som folk, Stina </w:t>
      </w:r>
      <w:proofErr w:type="spellStart"/>
      <w:r w:rsidRPr="00A876BE">
        <w:rPr>
          <w:rFonts w:cstheme="minorHAnsi"/>
          <w:sz w:val="20"/>
          <w:szCs w:val="20"/>
        </w:rPr>
        <w:t>Stoor</w:t>
      </w:r>
      <w:proofErr w:type="spellEnd"/>
      <w:r w:rsidRPr="00A876BE">
        <w:rPr>
          <w:rFonts w:cstheme="minorHAnsi"/>
          <w:sz w:val="20"/>
          <w:szCs w:val="20"/>
        </w:rPr>
        <w:t xml:space="preserve"> = 1 ryggsäck</w:t>
      </w:r>
    </w:p>
    <w:p w14:paraId="103079D1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The lady in the van, Alan Bennett = 1 ryggsäck</w:t>
      </w:r>
    </w:p>
    <w:p w14:paraId="2EBDFF33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Drottningen vänder blad, Alan Bennett = 1 ryggsäck (se </w:t>
      </w:r>
      <w:proofErr w:type="spellStart"/>
      <w:r w:rsidRPr="00A876BE">
        <w:rPr>
          <w:rFonts w:cstheme="minorHAnsi"/>
          <w:sz w:val="20"/>
          <w:szCs w:val="20"/>
        </w:rPr>
        <w:t>Feelgood</w:t>
      </w:r>
      <w:proofErr w:type="spellEnd"/>
      <w:r w:rsidRPr="00A876BE">
        <w:rPr>
          <w:rFonts w:cstheme="minorHAnsi"/>
          <w:sz w:val="20"/>
          <w:szCs w:val="20"/>
        </w:rPr>
        <w:t>)</w:t>
      </w:r>
    </w:p>
    <w:p w14:paraId="49F40AD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Orter och ställen = 1 ryggsäck (se Lokalt)</w:t>
      </w:r>
    </w:p>
    <w:p w14:paraId="324FABC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lastRenderedPageBreak/>
        <w:t>Fyra ryska klassiker: Dostojevskij, Gogol, Tjechov, Bulgakov = 1 ryggsäck</w:t>
      </w:r>
    </w:p>
    <w:p w14:paraId="357CA497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Fyra svenska klassiker: Elin Wägner, Agnes von Krusenstjerna, Stig Dagerman, Moa Martinsson = 1 ryggsäck</w:t>
      </w:r>
    </w:p>
    <w:p w14:paraId="09C30568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Gräns, John Ajvide Lindqvist = 1 ryggsäck</w:t>
      </w:r>
    </w:p>
    <w:p w14:paraId="19B3246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bookmarkStart w:id="2" w:name="_Hlk18584899"/>
      <w:r w:rsidRPr="00A876BE">
        <w:rPr>
          <w:rFonts w:cstheme="minorHAnsi"/>
          <w:sz w:val="20"/>
          <w:szCs w:val="20"/>
        </w:rPr>
        <w:t xml:space="preserve">Kerstin Ekman, Hunden = 1 ryggsäck </w:t>
      </w:r>
      <w:bookmarkEnd w:id="2"/>
      <w:r w:rsidRPr="00A876BE">
        <w:rPr>
          <w:rFonts w:cstheme="minorHAnsi"/>
          <w:sz w:val="20"/>
          <w:szCs w:val="20"/>
        </w:rPr>
        <w:t>(se Lokalt)</w:t>
      </w:r>
    </w:p>
    <w:p w14:paraId="08873631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Orter och ställen = 2 ryggsäckar (se Lokalt)</w:t>
      </w:r>
    </w:p>
    <w:p w14:paraId="4636BBEF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3CD49A43" w14:textId="786670A7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Biografi</w:t>
      </w:r>
      <w:r w:rsidR="00F27651">
        <w:rPr>
          <w:rFonts w:cstheme="minorHAnsi"/>
          <w:b/>
          <w:bCs/>
          <w:sz w:val="20"/>
          <w:szCs w:val="20"/>
        </w:rPr>
        <w:t>:</w:t>
      </w:r>
    </w:p>
    <w:p w14:paraId="432EDF6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Mannen i skogen (Vilhelm Moberg), Jens Liljestrand</w:t>
      </w:r>
      <w:bookmarkStart w:id="3" w:name="_Hlk18585055"/>
      <w:r w:rsidRPr="00A876BE">
        <w:rPr>
          <w:rFonts w:cstheme="minorHAnsi"/>
          <w:sz w:val="20"/>
          <w:szCs w:val="20"/>
        </w:rPr>
        <w:t xml:space="preserve"> = 1 ryggsäck </w:t>
      </w:r>
    </w:p>
    <w:bookmarkEnd w:id="3"/>
    <w:p w14:paraId="783D0479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Ett jävla solsken (Ester Blenda Nordström), Fatima </w:t>
      </w:r>
      <w:proofErr w:type="spellStart"/>
      <w:r w:rsidRPr="00A876BE">
        <w:rPr>
          <w:rFonts w:cstheme="minorHAnsi"/>
          <w:sz w:val="20"/>
          <w:szCs w:val="20"/>
        </w:rPr>
        <w:t>Bremmer</w:t>
      </w:r>
      <w:proofErr w:type="spellEnd"/>
      <w:r w:rsidRPr="00A876BE">
        <w:rPr>
          <w:rFonts w:cstheme="minorHAnsi"/>
          <w:sz w:val="20"/>
          <w:szCs w:val="20"/>
        </w:rPr>
        <w:t xml:space="preserve"> = 1 ryggsäck</w:t>
      </w:r>
    </w:p>
    <w:p w14:paraId="57E18D8B" w14:textId="674D7554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Löparens hjärta, Markus </w:t>
      </w:r>
      <w:proofErr w:type="spellStart"/>
      <w:r w:rsidRPr="00A876BE">
        <w:rPr>
          <w:rFonts w:cstheme="minorHAnsi"/>
          <w:sz w:val="20"/>
          <w:szCs w:val="20"/>
        </w:rPr>
        <w:t>Torgeby</w:t>
      </w:r>
      <w:proofErr w:type="spellEnd"/>
      <w:r w:rsidRPr="00A876BE">
        <w:rPr>
          <w:rFonts w:cstheme="minorHAnsi"/>
          <w:sz w:val="20"/>
          <w:szCs w:val="20"/>
        </w:rPr>
        <w:t xml:space="preserve"> = 1 ryggsäck </w:t>
      </w:r>
    </w:p>
    <w:p w14:paraId="02FFE371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bookmarkStart w:id="4" w:name="_Hlk18585349"/>
      <w:r w:rsidRPr="00A876BE">
        <w:rPr>
          <w:rFonts w:cstheme="minorHAnsi"/>
          <w:sz w:val="20"/>
          <w:szCs w:val="20"/>
        </w:rPr>
        <w:t>I varje ögonblick är vi fortfarande vid liv, Tom Malmqvist = 1 ryggsäck</w:t>
      </w:r>
    </w:p>
    <w:p w14:paraId="2DC526A4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Ändå inte försvunnen, Lasse Berg = 1 ryggsäck</w:t>
      </w:r>
    </w:p>
    <w:bookmarkEnd w:id="4"/>
    <w:p w14:paraId="7F682B1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I kroppen min, Kristian Gidlund = 1 ryggsäck </w:t>
      </w:r>
    </w:p>
    <w:p w14:paraId="590713FB" w14:textId="74DFD120" w:rsidR="00037C07" w:rsidRPr="00A876BE" w:rsidRDefault="00FC4D56">
      <w:pPr>
        <w:divId w:val="2031561394"/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</w:pPr>
      <w:r w:rsidRPr="00A876BE">
        <w:rPr>
          <w:rFonts w:cstheme="minorHAnsi"/>
          <w:sz w:val="20"/>
          <w:szCs w:val="20"/>
        </w:rPr>
        <w:t xml:space="preserve">En droppe midnatt, </w:t>
      </w:r>
      <w:r w:rsidR="00037C07"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 xml:space="preserve">Jason Timbuktu </w:t>
      </w:r>
      <w:proofErr w:type="spellStart"/>
      <w:r w:rsidR="00037C07"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>Diakité</w:t>
      </w:r>
      <w:proofErr w:type="spellEnd"/>
      <w:r w:rsidR="00322393"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 xml:space="preserve"> =1 ryggsäck</w:t>
      </w:r>
    </w:p>
    <w:p w14:paraId="1618EB6D" w14:textId="5322FFDA" w:rsidR="002C59AF" w:rsidRPr="00A876BE" w:rsidRDefault="009F5830">
      <w:pPr>
        <w:divId w:val="2031561394"/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</w:pPr>
      <w:r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 xml:space="preserve">Vinden exploderar </w:t>
      </w:r>
      <w:r w:rsidR="00322393"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 xml:space="preserve">mot min hud, </w:t>
      </w:r>
      <w:r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 xml:space="preserve">Suzanne </w:t>
      </w:r>
      <w:r w:rsidR="00935B6B"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>Ibrahim</w:t>
      </w:r>
      <w:r w:rsidR="00322393" w:rsidRPr="00A876BE">
        <w:rPr>
          <w:rFonts w:eastAsia="Times New Roman" w:cstheme="minorHAnsi"/>
          <w:color w:val="4D5156"/>
          <w:sz w:val="20"/>
          <w:szCs w:val="20"/>
          <w:shd w:val="clear" w:color="auto" w:fill="FFFFFF"/>
          <w:lang w:eastAsia="sv-SE"/>
        </w:rPr>
        <w:t xml:space="preserve"> = 1 ryggsäck</w:t>
      </w:r>
    </w:p>
    <w:p w14:paraId="1787FD03" w14:textId="35E64E08" w:rsidR="000E645A" w:rsidRPr="00A876BE" w:rsidRDefault="000E645A">
      <w:pPr>
        <w:divId w:val="2031561394"/>
        <w:rPr>
          <w:rFonts w:eastAsia="Times New Roman" w:cstheme="minorHAnsi"/>
          <w:sz w:val="20"/>
          <w:szCs w:val="20"/>
          <w:lang w:eastAsia="sv-SE"/>
        </w:rPr>
      </w:pPr>
    </w:p>
    <w:p w14:paraId="3AEA15ED" w14:textId="7F966B35" w:rsidR="00FC4D56" w:rsidRPr="00A876BE" w:rsidRDefault="00FC4D56" w:rsidP="00983365">
      <w:pPr>
        <w:rPr>
          <w:rFonts w:cstheme="minorHAnsi"/>
          <w:sz w:val="20"/>
          <w:szCs w:val="20"/>
        </w:rPr>
      </w:pPr>
    </w:p>
    <w:p w14:paraId="5A49BCBD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59DA7F17" w14:textId="06CB4640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Fakt</w:t>
      </w:r>
      <w:r w:rsidR="00F27651">
        <w:rPr>
          <w:rFonts w:cstheme="minorHAnsi"/>
          <w:b/>
          <w:bCs/>
          <w:sz w:val="20"/>
          <w:szCs w:val="20"/>
        </w:rPr>
        <w:t>a:</w:t>
      </w:r>
    </w:p>
    <w:p w14:paraId="4911BAB6" w14:textId="77777777" w:rsidR="002228D6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Svälten, Magnus Västerbro = </w:t>
      </w:r>
      <w:r w:rsidR="002228D6" w:rsidRPr="00A876BE">
        <w:rPr>
          <w:rFonts w:cstheme="minorHAnsi"/>
          <w:sz w:val="20"/>
          <w:szCs w:val="20"/>
        </w:rPr>
        <w:t>1</w:t>
      </w:r>
      <w:r w:rsidRPr="00A876BE">
        <w:rPr>
          <w:rFonts w:cstheme="minorHAnsi"/>
          <w:sz w:val="20"/>
          <w:szCs w:val="20"/>
        </w:rPr>
        <w:t xml:space="preserve"> ryggsäck</w:t>
      </w:r>
    </w:p>
    <w:p w14:paraId="2E4A8CCB" w14:textId="3F5D90D4" w:rsidR="00E516DB" w:rsidRPr="00A876BE" w:rsidRDefault="002228D6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Att uppfinna världen</w:t>
      </w:r>
      <w:r w:rsidR="00FF5552" w:rsidRPr="00A876BE">
        <w:rPr>
          <w:rFonts w:cstheme="minorHAnsi"/>
          <w:sz w:val="20"/>
          <w:szCs w:val="20"/>
        </w:rPr>
        <w:t xml:space="preserve">, Katrine </w:t>
      </w:r>
      <w:proofErr w:type="spellStart"/>
      <w:r w:rsidR="00493249" w:rsidRPr="00A876BE">
        <w:rPr>
          <w:rFonts w:cstheme="minorHAnsi"/>
          <w:sz w:val="20"/>
          <w:szCs w:val="20"/>
        </w:rPr>
        <w:t>Marcal</w:t>
      </w:r>
      <w:proofErr w:type="spellEnd"/>
      <w:r w:rsidR="004C113C" w:rsidRPr="00A876BE">
        <w:rPr>
          <w:rFonts w:cstheme="minorHAnsi"/>
          <w:sz w:val="20"/>
          <w:szCs w:val="20"/>
        </w:rPr>
        <w:t xml:space="preserve"> </w:t>
      </w:r>
      <w:r w:rsidR="00BA0A76" w:rsidRPr="00A876BE">
        <w:rPr>
          <w:rFonts w:cstheme="minorHAnsi"/>
          <w:sz w:val="20"/>
          <w:szCs w:val="20"/>
        </w:rPr>
        <w:t>=1 ryggsäck</w:t>
      </w:r>
    </w:p>
    <w:p w14:paraId="5B38E03D" w14:textId="420D2654" w:rsidR="00BA0A76" w:rsidRPr="00A876BE" w:rsidRDefault="00BA0A76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Jakten på svenskheten</w:t>
      </w:r>
      <w:r w:rsidR="00BA0961" w:rsidRPr="00A876BE">
        <w:rPr>
          <w:rFonts w:cstheme="minorHAnsi"/>
          <w:sz w:val="20"/>
          <w:szCs w:val="20"/>
        </w:rPr>
        <w:t xml:space="preserve">, </w:t>
      </w:r>
      <w:proofErr w:type="spellStart"/>
      <w:r w:rsidR="00BA0961" w:rsidRPr="00A876BE">
        <w:rPr>
          <w:rFonts w:cstheme="minorHAnsi"/>
          <w:sz w:val="20"/>
          <w:szCs w:val="20"/>
        </w:rPr>
        <w:t>Qaisar</w:t>
      </w:r>
      <w:proofErr w:type="spellEnd"/>
      <w:r w:rsidR="00BA0961" w:rsidRPr="00A876BE">
        <w:rPr>
          <w:rFonts w:cstheme="minorHAnsi"/>
          <w:sz w:val="20"/>
          <w:szCs w:val="20"/>
        </w:rPr>
        <w:t xml:space="preserve"> Mahmood =1 ryggsäck</w:t>
      </w:r>
    </w:p>
    <w:p w14:paraId="19B6414B" w14:textId="08796686" w:rsidR="00414525" w:rsidRPr="00A876BE" w:rsidRDefault="00ED4628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Bodil Jönsson, Tio tankar om arbete =1 ryggsäck</w:t>
      </w:r>
    </w:p>
    <w:p w14:paraId="3370438B" w14:textId="6154D208" w:rsidR="00ED4628" w:rsidRPr="00A876BE" w:rsidRDefault="00ED4628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Bodil Jönsson, </w:t>
      </w:r>
      <w:r w:rsidR="00D87F62" w:rsidRPr="00A876BE">
        <w:rPr>
          <w:rFonts w:cstheme="minorHAnsi"/>
          <w:sz w:val="20"/>
          <w:szCs w:val="20"/>
        </w:rPr>
        <w:t>Gott om tid =1 ryggsäck</w:t>
      </w:r>
    </w:p>
    <w:p w14:paraId="0EEE1CA6" w14:textId="1E112735" w:rsidR="000E645A" w:rsidRPr="00A876BE" w:rsidRDefault="000E645A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Herrarna satte oss hit, Elin </w:t>
      </w:r>
      <w:r w:rsidR="00CA03BA" w:rsidRPr="00A876BE">
        <w:rPr>
          <w:rFonts w:cstheme="minorHAnsi"/>
          <w:sz w:val="20"/>
          <w:szCs w:val="20"/>
        </w:rPr>
        <w:t xml:space="preserve">Anna </w:t>
      </w:r>
      <w:r w:rsidRPr="00A876BE">
        <w:rPr>
          <w:rFonts w:cstheme="minorHAnsi"/>
          <w:sz w:val="20"/>
          <w:szCs w:val="20"/>
        </w:rPr>
        <w:t>Labba</w:t>
      </w:r>
      <w:r w:rsidR="00CA03BA" w:rsidRPr="00A876BE">
        <w:rPr>
          <w:rFonts w:cstheme="minorHAnsi"/>
          <w:sz w:val="20"/>
          <w:szCs w:val="20"/>
        </w:rPr>
        <w:t xml:space="preserve"> =1 ryggsäck</w:t>
      </w:r>
    </w:p>
    <w:p w14:paraId="312DC71B" w14:textId="54D32153" w:rsidR="00654CBC" w:rsidRPr="00A876BE" w:rsidRDefault="00654CBC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 xml:space="preserve">Kris </w:t>
      </w:r>
      <w:r w:rsidR="00E10035" w:rsidRPr="00A876BE">
        <w:rPr>
          <w:rFonts w:cstheme="minorHAnsi"/>
          <w:sz w:val="20"/>
          <w:szCs w:val="20"/>
        </w:rPr>
        <w:t xml:space="preserve">red Sverker Sörlin </w:t>
      </w:r>
      <w:r w:rsidR="007A5BF0" w:rsidRPr="00A876BE">
        <w:rPr>
          <w:rFonts w:cstheme="minorHAnsi"/>
          <w:sz w:val="20"/>
          <w:szCs w:val="20"/>
        </w:rPr>
        <w:t>=1 ryggsäck</w:t>
      </w:r>
    </w:p>
    <w:p w14:paraId="7A976C7F" w14:textId="78865061" w:rsidR="00B85581" w:rsidRPr="00A876BE" w:rsidRDefault="00B85581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Ett hållbart liv =1 ryggsäck</w:t>
      </w:r>
    </w:p>
    <w:p w14:paraId="524771D5" w14:textId="2A2875BE" w:rsidR="009C0616" w:rsidRPr="00A876BE" w:rsidRDefault="009C0616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Klimatkrisens Sverige</w:t>
      </w:r>
      <w:r w:rsidR="00C55FA8" w:rsidRPr="00A876BE">
        <w:rPr>
          <w:rFonts w:cstheme="minorHAnsi"/>
          <w:sz w:val="20"/>
          <w:szCs w:val="20"/>
        </w:rPr>
        <w:t xml:space="preserve"> = 1 ryggsäck</w:t>
      </w:r>
    </w:p>
    <w:p w14:paraId="106DAC44" w14:textId="7FFBF051" w:rsidR="008D3D6A" w:rsidRPr="00A876BE" w:rsidRDefault="008D3D6A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Jordad, David Jonstad= 1 ryggsäck</w:t>
      </w:r>
    </w:p>
    <w:p w14:paraId="3BA3375F" w14:textId="77777777" w:rsidR="008D3D6A" w:rsidRPr="00A876BE" w:rsidRDefault="008D3D6A" w:rsidP="00983365">
      <w:pPr>
        <w:rPr>
          <w:rFonts w:cstheme="minorHAnsi"/>
          <w:sz w:val="20"/>
          <w:szCs w:val="20"/>
        </w:rPr>
      </w:pPr>
    </w:p>
    <w:p w14:paraId="63C3E241" w14:textId="77777777" w:rsidR="00CA03BA" w:rsidRPr="00A876BE" w:rsidRDefault="00CA03BA" w:rsidP="00983365">
      <w:pPr>
        <w:rPr>
          <w:rFonts w:cstheme="minorHAnsi"/>
          <w:sz w:val="20"/>
          <w:szCs w:val="20"/>
        </w:rPr>
      </w:pPr>
    </w:p>
    <w:p w14:paraId="400A53E7" w14:textId="77777777" w:rsidR="00D87F62" w:rsidRPr="00A876BE" w:rsidRDefault="00D87F62" w:rsidP="00983365">
      <w:pPr>
        <w:rPr>
          <w:rFonts w:cstheme="minorHAnsi"/>
          <w:sz w:val="20"/>
          <w:szCs w:val="20"/>
        </w:rPr>
      </w:pPr>
    </w:p>
    <w:p w14:paraId="22849B53" w14:textId="77777777" w:rsidR="00BA0961" w:rsidRPr="00A876BE" w:rsidRDefault="00BA0961" w:rsidP="00983365">
      <w:pPr>
        <w:rPr>
          <w:rFonts w:cstheme="minorHAnsi"/>
          <w:sz w:val="20"/>
          <w:szCs w:val="20"/>
        </w:rPr>
      </w:pPr>
    </w:p>
    <w:p w14:paraId="7D080FC0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395127F2" w14:textId="77777777" w:rsidR="00E516DB" w:rsidRPr="00F27651" w:rsidRDefault="00E516DB" w:rsidP="00983365">
      <w:pPr>
        <w:rPr>
          <w:rFonts w:cstheme="minorHAnsi"/>
          <w:b/>
          <w:bCs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TEMAN</w:t>
      </w:r>
    </w:p>
    <w:p w14:paraId="797637AB" w14:textId="77777777" w:rsidR="00E516DB" w:rsidRPr="00A876BE" w:rsidRDefault="00E516DB" w:rsidP="00983365">
      <w:pPr>
        <w:spacing w:after="0"/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Hållbarhet</w:t>
      </w:r>
    </w:p>
    <w:p w14:paraId="4742834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Binas historia, Maja Lunde = 1 ryggsäck (se Drama)</w:t>
      </w:r>
    </w:p>
    <w:p w14:paraId="5DB2DA7C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Väggen, Marlene Haushofer = 1 ryggsäck (se Drama)</w:t>
      </w:r>
    </w:p>
    <w:p w14:paraId="3174C0E2" w14:textId="77777777" w:rsidR="00E516DB" w:rsidRPr="00A876BE" w:rsidRDefault="00E516DB" w:rsidP="00983365">
      <w:pPr>
        <w:spacing w:after="0"/>
        <w:rPr>
          <w:rFonts w:cstheme="minorHAnsi"/>
          <w:sz w:val="20"/>
          <w:szCs w:val="20"/>
        </w:rPr>
      </w:pPr>
    </w:p>
    <w:p w14:paraId="67185EEA" w14:textId="77777777" w:rsidR="00E516DB" w:rsidRPr="00A876BE" w:rsidRDefault="00E516DB" w:rsidP="00983365">
      <w:pPr>
        <w:spacing w:after="0"/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Sorg</w:t>
      </w:r>
    </w:p>
    <w:p w14:paraId="2CFE156B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I varje ögonblick är vi fortfarande vid liv, Tom Malmqvist = 1 ryggsäck (se Biografi)</w:t>
      </w:r>
    </w:p>
    <w:p w14:paraId="2A887E9E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Ändå inte försvunnen, Lasse Berg = 1 ryggsäck (se Biografi)</w:t>
      </w:r>
    </w:p>
    <w:p w14:paraId="516E3795" w14:textId="77777777" w:rsidR="00E516DB" w:rsidRPr="00A876BE" w:rsidRDefault="00E516DB" w:rsidP="00983365">
      <w:pPr>
        <w:rPr>
          <w:rFonts w:cstheme="minorHAnsi"/>
          <w:sz w:val="20"/>
          <w:szCs w:val="20"/>
        </w:rPr>
      </w:pPr>
      <w:r w:rsidRPr="00A876BE">
        <w:rPr>
          <w:rFonts w:cstheme="minorHAnsi"/>
          <w:sz w:val="20"/>
          <w:szCs w:val="20"/>
        </w:rPr>
        <w:t>I kroppen min, Kristian Gidlund = 1 ryggsäck (se Biografi)</w:t>
      </w:r>
    </w:p>
    <w:p w14:paraId="0C573436" w14:textId="5F4B64D2" w:rsidR="00E516DB" w:rsidRPr="00A876BE" w:rsidRDefault="00E516DB" w:rsidP="00983365">
      <w:pPr>
        <w:rPr>
          <w:rFonts w:cstheme="minorHAnsi"/>
          <w:sz w:val="20"/>
          <w:szCs w:val="20"/>
        </w:rPr>
      </w:pPr>
    </w:p>
    <w:p w14:paraId="1AF5606E" w14:textId="5F4B64D2" w:rsidR="2104A6E3" w:rsidRPr="00A876BE" w:rsidRDefault="001B461A" w:rsidP="2104A6E3">
      <w:pPr>
        <w:rPr>
          <w:rFonts w:cstheme="minorHAnsi"/>
          <w:sz w:val="20"/>
          <w:szCs w:val="20"/>
        </w:rPr>
      </w:pPr>
      <w:r w:rsidRPr="00F27651">
        <w:rPr>
          <w:rFonts w:cstheme="minorHAnsi"/>
          <w:b/>
          <w:bCs/>
          <w:sz w:val="20"/>
          <w:szCs w:val="20"/>
        </w:rPr>
        <w:t>LÄTTLÄST</w:t>
      </w:r>
      <w:r w:rsidR="00FC2F04" w:rsidRPr="00A876BE">
        <w:rPr>
          <w:rFonts w:cstheme="minorHAnsi"/>
          <w:sz w:val="20"/>
          <w:szCs w:val="20"/>
        </w:rPr>
        <w:t>:</w:t>
      </w:r>
    </w:p>
    <w:p w14:paraId="49E10F56" w14:textId="7B201C54" w:rsidR="00120B53" w:rsidRPr="00120B53" w:rsidRDefault="00120B53" w:rsidP="0094220E">
      <w:pPr>
        <w:spacing w:after="0" w:line="240" w:lineRule="auto"/>
        <w:textAlignment w:val="baseline"/>
        <w:divId w:val="798762335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  <w:r w:rsidRPr="00120B53">
        <w:rPr>
          <w:rFonts w:eastAsia="Times New Roman" w:cstheme="minorHAnsi"/>
          <w:color w:val="4A4A4A"/>
          <w:sz w:val="20"/>
          <w:szCs w:val="20"/>
          <w:bdr w:val="none" w:sz="0" w:space="0" w:color="auto" w:frame="1"/>
          <w:lang w:eastAsia="sv-SE"/>
        </w:rPr>
        <w:t>När jag var ung : en bok för samtal om svunna tider</w:t>
      </w:r>
      <w:r w:rsidR="0094220E" w:rsidRPr="00A876B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, </w:t>
      </w:r>
      <w:r w:rsidRPr="00120B53">
        <w:rPr>
          <w:rFonts w:eastAsia="Times New Roman" w:cstheme="minorHAnsi"/>
          <w:color w:val="707070"/>
          <w:sz w:val="20"/>
          <w:szCs w:val="20"/>
          <w:bdr w:val="none" w:sz="0" w:space="0" w:color="auto" w:frame="1"/>
          <w:lang w:eastAsia="sv-SE"/>
        </w:rPr>
        <w:t>Mats Ahlsén</w:t>
      </w:r>
    </w:p>
    <w:p w14:paraId="5A163D1E" w14:textId="77777777" w:rsidR="00120B53" w:rsidRPr="00120B53" w:rsidRDefault="00120B53" w:rsidP="00120B53">
      <w:pPr>
        <w:spacing w:after="0" w:line="240" w:lineRule="auto"/>
        <w:textAlignment w:val="baseline"/>
        <w:divId w:val="922109130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</w:pPr>
    </w:p>
    <w:p w14:paraId="47FD5E2B" w14:textId="55506748" w:rsidR="00120B53" w:rsidRPr="00120B53" w:rsidRDefault="00AE36A5" w:rsidP="0094220E">
      <w:pPr>
        <w:spacing w:after="0" w:line="240" w:lineRule="auto"/>
        <w:ind w:right="150"/>
        <w:textAlignment w:val="baseline"/>
        <w:divId w:val="1746369018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5F5F5"/>
          <w:lang w:eastAsia="sv-SE"/>
        </w:rPr>
      </w:pPr>
      <w:hyperlink r:id="rId21" w:tgtFrame="_blank" w:history="1">
        <w:r w:rsidR="00120B53" w:rsidRPr="00120B53">
          <w:rPr>
            <w:rFonts w:eastAsia="Times New Roman" w:cstheme="minorHAnsi"/>
            <w:color w:val="4A4A4A"/>
            <w:sz w:val="20"/>
            <w:szCs w:val="20"/>
            <w:bdr w:val="none" w:sz="0" w:space="0" w:color="auto" w:frame="1"/>
            <w:shd w:val="clear" w:color="auto" w:fill="F5F5F5"/>
            <w:lang w:eastAsia="sv-SE"/>
          </w:rPr>
          <w:t>Hjärtat : 13 korta berättelser om det fina och svåra med kärlek</w:t>
        </w:r>
      </w:hyperlink>
      <w:r w:rsidR="0094220E" w:rsidRPr="00A876B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5F5F5"/>
          <w:lang w:eastAsia="sv-SE"/>
        </w:rPr>
        <w:t xml:space="preserve">, </w:t>
      </w:r>
      <w:r w:rsidR="00120B53" w:rsidRPr="00120B53">
        <w:rPr>
          <w:rFonts w:eastAsia="Times New Roman" w:cstheme="minorHAnsi"/>
          <w:color w:val="707070"/>
          <w:sz w:val="20"/>
          <w:szCs w:val="20"/>
          <w:bdr w:val="none" w:sz="0" w:space="0" w:color="auto" w:frame="1"/>
          <w:shd w:val="clear" w:color="auto" w:fill="F5F5F5"/>
          <w:lang w:eastAsia="sv-SE"/>
        </w:rPr>
        <w:t xml:space="preserve">Emma </w:t>
      </w:r>
      <w:proofErr w:type="spellStart"/>
      <w:r w:rsidR="00120B53" w:rsidRPr="00120B53">
        <w:rPr>
          <w:rFonts w:eastAsia="Times New Roman" w:cstheme="minorHAnsi"/>
          <w:color w:val="707070"/>
          <w:sz w:val="20"/>
          <w:szCs w:val="20"/>
          <w:bdr w:val="none" w:sz="0" w:space="0" w:color="auto" w:frame="1"/>
          <w:shd w:val="clear" w:color="auto" w:fill="F5F5F5"/>
          <w:lang w:eastAsia="sv-SE"/>
        </w:rPr>
        <w:t>Frey-Skøtt</w:t>
      </w:r>
      <w:proofErr w:type="spellEnd"/>
    </w:p>
    <w:p w14:paraId="5E12652C" w14:textId="77777777" w:rsidR="00120B53" w:rsidRPr="00120B53" w:rsidRDefault="00120B53" w:rsidP="00120B53">
      <w:pPr>
        <w:spacing w:after="0" w:line="240" w:lineRule="auto"/>
        <w:textAlignment w:val="baseline"/>
        <w:divId w:val="664282076"/>
        <w:rPr>
          <w:rFonts w:eastAsia="Times New Roman" w:cstheme="minorHAnsi"/>
          <w:color w:val="707070"/>
          <w:sz w:val="20"/>
          <w:szCs w:val="20"/>
          <w:lang w:eastAsia="sv-SE"/>
        </w:rPr>
      </w:pPr>
    </w:p>
    <w:p w14:paraId="3D60E2C4" w14:textId="62324C71" w:rsidR="00120B53" w:rsidRPr="00120B53" w:rsidRDefault="00AE36A5" w:rsidP="000B2FAF">
      <w:pPr>
        <w:spacing w:after="0" w:line="240" w:lineRule="auto"/>
        <w:ind w:right="150"/>
        <w:textAlignment w:val="baseline"/>
        <w:divId w:val="1397582935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5F5F5"/>
          <w:lang w:eastAsia="sv-SE"/>
        </w:rPr>
      </w:pPr>
      <w:hyperlink r:id="rId22" w:tgtFrame="_blank" w:history="1">
        <w:r w:rsidR="00120B53" w:rsidRPr="00120B53">
          <w:rPr>
            <w:rFonts w:eastAsia="Times New Roman" w:cstheme="minorHAnsi"/>
            <w:color w:val="4A4A4A"/>
            <w:sz w:val="20"/>
            <w:szCs w:val="20"/>
            <w:bdr w:val="none" w:sz="0" w:space="0" w:color="auto" w:frame="1"/>
            <w:shd w:val="clear" w:color="auto" w:fill="F5F5F5"/>
            <w:lang w:eastAsia="sv-SE"/>
          </w:rPr>
          <w:t>Vad är problemet med klimatet? : nivå 1</w:t>
        </w:r>
      </w:hyperlink>
      <w:r w:rsidR="000B2FAF" w:rsidRPr="00A876B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5F5F5"/>
          <w:lang w:eastAsia="sv-SE"/>
        </w:rPr>
        <w:t xml:space="preserve">, </w:t>
      </w:r>
      <w:r w:rsidR="00120B53" w:rsidRPr="00120B53">
        <w:rPr>
          <w:rFonts w:eastAsia="Times New Roman" w:cstheme="minorHAnsi"/>
          <w:color w:val="707070"/>
          <w:sz w:val="20"/>
          <w:szCs w:val="20"/>
          <w:bdr w:val="none" w:sz="0" w:space="0" w:color="auto" w:frame="1"/>
          <w:shd w:val="clear" w:color="auto" w:fill="F5F5F5"/>
          <w:lang w:eastAsia="sv-SE"/>
        </w:rPr>
        <w:t>Bengt Fredrikson</w:t>
      </w:r>
    </w:p>
    <w:p w14:paraId="1470370A" w14:textId="14068524" w:rsidR="00120B53" w:rsidRPr="00120B53" w:rsidRDefault="00120B53" w:rsidP="004C6FEB">
      <w:pPr>
        <w:spacing w:after="0" w:line="240" w:lineRule="auto"/>
        <w:textAlignment w:val="baseline"/>
        <w:divId w:val="2079132280"/>
        <w:rPr>
          <w:rFonts w:eastAsia="Times New Roman" w:cstheme="minorHAnsi"/>
          <w:color w:val="707070"/>
          <w:sz w:val="20"/>
          <w:szCs w:val="20"/>
          <w:bdr w:val="none" w:sz="0" w:space="0" w:color="auto" w:frame="1"/>
          <w:shd w:val="clear" w:color="auto" w:fill="F5F5F5"/>
          <w:lang w:eastAsia="sv-SE"/>
        </w:rPr>
      </w:pPr>
    </w:p>
    <w:p w14:paraId="7C3EEEC6" w14:textId="229EAFF2" w:rsidR="00120B53" w:rsidRPr="00120B53" w:rsidRDefault="00AE36A5" w:rsidP="004C6FEB">
      <w:pPr>
        <w:spacing w:after="0" w:line="240" w:lineRule="auto"/>
        <w:divId w:val="2118599912"/>
        <w:rPr>
          <w:rFonts w:eastAsia="Times New Roman" w:cstheme="minorHAnsi"/>
          <w:sz w:val="20"/>
          <w:szCs w:val="20"/>
          <w:lang w:eastAsia="sv-SE"/>
        </w:rPr>
      </w:pPr>
      <w:hyperlink r:id="rId23" w:tgtFrame="_blank" w:history="1">
        <w:r w:rsidR="00120B53" w:rsidRPr="00120B53">
          <w:rPr>
            <w:rFonts w:eastAsia="Times New Roman" w:cstheme="minorHAnsi"/>
            <w:color w:val="4A4A4A"/>
            <w:sz w:val="20"/>
            <w:szCs w:val="20"/>
            <w:bdr w:val="none" w:sz="0" w:space="0" w:color="auto" w:frame="1"/>
            <w:lang w:eastAsia="sv-SE"/>
          </w:rPr>
          <w:t>Vad är problemet med klimatet? : nivå 3</w:t>
        </w:r>
      </w:hyperlink>
      <w:r w:rsidR="004C6FEB" w:rsidRPr="00A876BE">
        <w:rPr>
          <w:rFonts w:eastAsia="Times New Roman" w:cstheme="minorHAnsi"/>
          <w:sz w:val="20"/>
          <w:szCs w:val="20"/>
          <w:lang w:eastAsia="sv-SE"/>
        </w:rPr>
        <w:t xml:space="preserve"> , </w:t>
      </w:r>
      <w:r w:rsidR="00120B53" w:rsidRPr="00120B53">
        <w:rPr>
          <w:rFonts w:eastAsia="Times New Roman" w:cstheme="minorHAnsi"/>
          <w:color w:val="707070"/>
          <w:sz w:val="20"/>
          <w:szCs w:val="20"/>
          <w:lang w:eastAsia="sv-SE"/>
        </w:rPr>
        <w:t>Bengt Fredrikson</w:t>
      </w:r>
    </w:p>
    <w:p w14:paraId="657855D1" w14:textId="77777777" w:rsidR="00120B53" w:rsidRPr="00120B53" w:rsidRDefault="00120B53" w:rsidP="00120B53">
      <w:pPr>
        <w:spacing w:after="0" w:line="240" w:lineRule="auto"/>
        <w:textAlignment w:val="baseline"/>
        <w:divId w:val="2054429103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735CDFFF" w14:textId="40F3D336" w:rsidR="000F5389" w:rsidRPr="00A876BE" w:rsidRDefault="00120B53" w:rsidP="000F5389">
      <w:pPr>
        <w:spacing w:after="0" w:line="240" w:lineRule="auto"/>
        <w:textAlignment w:val="baseline"/>
        <w:divId w:val="1874466019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Kallocain</w:t>
      </w:r>
      <w:r w:rsidR="000F5389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Karin Boye</w:t>
      </w:r>
    </w:p>
    <w:p w14:paraId="497F7C88" w14:textId="77777777" w:rsidR="000F5389" w:rsidRPr="00A876BE" w:rsidRDefault="000F5389" w:rsidP="000F5389">
      <w:pPr>
        <w:spacing w:after="0" w:line="240" w:lineRule="auto"/>
        <w:textAlignment w:val="baseline"/>
        <w:divId w:val="1767269184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0129DC7F" w14:textId="7688A633" w:rsidR="00120B53" w:rsidRPr="00120B53" w:rsidRDefault="00120B53" w:rsidP="007349D4">
      <w:pPr>
        <w:spacing w:after="0" w:line="240" w:lineRule="auto"/>
        <w:textAlignment w:val="baseline"/>
        <w:divId w:val="2026440138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Resväskan</w:t>
      </w:r>
      <w:r w:rsidR="007349D4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Anna Fredriksson</w:t>
      </w:r>
    </w:p>
    <w:p w14:paraId="70E6CBEF" w14:textId="77777777" w:rsidR="007349D4" w:rsidRPr="00A876BE" w:rsidRDefault="007349D4" w:rsidP="00E01617">
      <w:pPr>
        <w:spacing w:after="0" w:line="240" w:lineRule="auto"/>
        <w:textAlignment w:val="baseline"/>
        <w:divId w:val="1692413432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6F82697F" w14:textId="7EAA936E" w:rsidR="00120B53" w:rsidRPr="00A876BE" w:rsidRDefault="00120B53" w:rsidP="00E01617">
      <w:pPr>
        <w:spacing w:after="0" w:line="240" w:lineRule="auto"/>
        <w:textAlignment w:val="baseline"/>
        <w:divId w:val="1692413432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Odysséen</w:t>
      </w:r>
      <w:r w:rsidR="00E01617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Homeros</w:t>
      </w:r>
    </w:p>
    <w:p w14:paraId="148382D4" w14:textId="77777777" w:rsidR="00E01617" w:rsidRPr="00120B53" w:rsidRDefault="00E01617" w:rsidP="00E01617">
      <w:pPr>
        <w:spacing w:after="0" w:line="240" w:lineRule="auto"/>
        <w:textAlignment w:val="baseline"/>
        <w:divId w:val="383456083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6032B2AB" w14:textId="3A27B0AA" w:rsidR="00120B53" w:rsidRPr="00120B53" w:rsidRDefault="00120B53" w:rsidP="00E01617">
      <w:pPr>
        <w:spacing w:after="0" w:line="240" w:lineRule="auto"/>
        <w:textAlignment w:val="baseline"/>
        <w:divId w:val="183174901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Nils Holgerssons underbara resa</w:t>
      </w:r>
      <w:r w:rsidR="00E01617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Selma Lagerlöf</w:t>
      </w:r>
    </w:p>
    <w:p w14:paraId="0A88AE6A" w14:textId="77777777" w:rsidR="00120B53" w:rsidRPr="00120B53" w:rsidRDefault="00120B53" w:rsidP="00120B53">
      <w:pPr>
        <w:spacing w:after="0" w:line="240" w:lineRule="auto"/>
        <w:textAlignment w:val="baseline"/>
        <w:divId w:val="1596742206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4C06307A" w14:textId="0E14DF47" w:rsidR="00120B53" w:rsidRPr="00120B53" w:rsidRDefault="00120B53" w:rsidP="00144C38">
      <w:pPr>
        <w:spacing w:after="0" w:line="240" w:lineRule="auto"/>
        <w:textAlignment w:val="baseline"/>
        <w:divId w:val="576326096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Invandrarna</w:t>
      </w:r>
      <w:r w:rsidR="00144C38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Vilhelm Moberg, Cecilia Davidsson</w:t>
      </w:r>
    </w:p>
    <w:p w14:paraId="247E935C" w14:textId="77777777" w:rsidR="00120B53" w:rsidRPr="00120B53" w:rsidRDefault="00120B53" w:rsidP="00120B53">
      <w:pPr>
        <w:spacing w:after="0" w:line="240" w:lineRule="auto"/>
        <w:textAlignment w:val="baseline"/>
        <w:divId w:val="435752330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3DED6048" w14:textId="4B4136FE" w:rsidR="00120B53" w:rsidRPr="00120B53" w:rsidRDefault="00120B53" w:rsidP="00144C38">
      <w:pPr>
        <w:spacing w:after="0" w:line="240" w:lineRule="auto"/>
        <w:textAlignment w:val="baseline"/>
        <w:divId w:val="2140492491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Nybyggarna</w:t>
      </w:r>
      <w:r w:rsidR="00144C38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Vilhelm Moberg</w:t>
      </w:r>
    </w:p>
    <w:p w14:paraId="569378C1" w14:textId="77777777" w:rsidR="00120B53" w:rsidRPr="00120B53" w:rsidRDefault="00120B53" w:rsidP="00120B53">
      <w:pPr>
        <w:spacing w:after="0" w:line="240" w:lineRule="auto"/>
        <w:textAlignment w:val="baseline"/>
        <w:divId w:val="716467776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5BB7373A" w14:textId="008C5131" w:rsidR="00120B53" w:rsidRPr="00120B53" w:rsidRDefault="00120B53" w:rsidP="00144C38">
      <w:pPr>
        <w:spacing w:after="0" w:line="240" w:lineRule="auto"/>
        <w:textAlignment w:val="baseline"/>
        <w:divId w:val="1213076542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Sista brevet till Sverige</w:t>
      </w:r>
      <w:r w:rsidR="00144C38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Vilhelm Moberg</w:t>
      </w:r>
    </w:p>
    <w:p w14:paraId="1ECE8D08" w14:textId="77777777" w:rsidR="00120B53" w:rsidRPr="00120B53" w:rsidRDefault="00120B53" w:rsidP="00120B53">
      <w:pPr>
        <w:spacing w:after="0" w:line="240" w:lineRule="auto"/>
        <w:textAlignment w:val="baseline"/>
        <w:divId w:val="997461074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3C853C37" w14:textId="501D36BE" w:rsidR="00120B53" w:rsidRPr="00120B53" w:rsidRDefault="00120B53" w:rsidP="00144C38">
      <w:pPr>
        <w:spacing w:after="0" w:line="240" w:lineRule="auto"/>
        <w:textAlignment w:val="baseline"/>
        <w:divId w:val="508519774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Utvandrarna</w:t>
      </w:r>
      <w:r w:rsidR="00144C38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Vilhelm Moberg</w:t>
      </w:r>
    </w:p>
    <w:p w14:paraId="5E63DAC0" w14:textId="77777777" w:rsidR="00120B53" w:rsidRPr="00120B53" w:rsidRDefault="00120B53" w:rsidP="00120B53">
      <w:pPr>
        <w:spacing w:after="0" w:line="240" w:lineRule="auto"/>
        <w:textAlignment w:val="baseline"/>
        <w:divId w:val="26639802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7C06EFEF" w14:textId="2FB50B1C" w:rsidR="00120B53" w:rsidRPr="00120B53" w:rsidRDefault="00120B53" w:rsidP="00144C38">
      <w:pPr>
        <w:spacing w:after="0" w:line="240" w:lineRule="auto"/>
        <w:textAlignment w:val="baseline"/>
        <w:divId w:val="1735473617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Svag is</w:t>
      </w:r>
      <w:r w:rsidR="00144C38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Sofia Nordin</w:t>
      </w:r>
    </w:p>
    <w:p w14:paraId="312F9DF5" w14:textId="77777777" w:rsidR="00120B53" w:rsidRPr="00120B53" w:rsidRDefault="00120B53" w:rsidP="00120B53">
      <w:pPr>
        <w:spacing w:after="0" w:line="240" w:lineRule="auto"/>
        <w:textAlignment w:val="baseline"/>
        <w:divId w:val="765423546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404CBFF8" w14:textId="40DF2987" w:rsidR="00120B53" w:rsidRPr="00120B53" w:rsidRDefault="00120B53" w:rsidP="007C0FAB">
      <w:pPr>
        <w:spacing w:after="0" w:line="240" w:lineRule="auto"/>
        <w:textAlignment w:val="baseline"/>
        <w:divId w:val="1763187997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En oväntad vänskap</w:t>
      </w:r>
      <w:r w:rsidR="007C0FAB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 xml:space="preserve">Philippe Pozzo di </w:t>
      </w:r>
      <w:proofErr w:type="spellStart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Borgo</w:t>
      </w:r>
      <w:proofErr w:type="spellEnd"/>
    </w:p>
    <w:p w14:paraId="6F2A9484" w14:textId="4B9E4847" w:rsidR="00120B53" w:rsidRPr="00120B53" w:rsidRDefault="00120B53" w:rsidP="007C0FAB">
      <w:pPr>
        <w:spacing w:after="0" w:line="240" w:lineRule="auto"/>
        <w:textAlignment w:val="baseline"/>
        <w:divId w:val="1776291886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0780A62A" w14:textId="60B8546A" w:rsidR="00120B53" w:rsidRPr="00120B53" w:rsidRDefault="00120B53" w:rsidP="007C0FAB">
      <w:pPr>
        <w:spacing w:after="0" w:line="240" w:lineRule="auto"/>
        <w:textAlignment w:val="baseline"/>
        <w:divId w:val="366494704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Hamlet</w:t>
      </w:r>
      <w:r w:rsidR="007C0FAB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William Shakespeare, Pamela Jaskoviak</w:t>
      </w:r>
    </w:p>
    <w:p w14:paraId="1D4027B0" w14:textId="60EC2A26" w:rsidR="00120B53" w:rsidRPr="00120B53" w:rsidRDefault="00120B53" w:rsidP="007C0FAB">
      <w:pPr>
        <w:spacing w:after="0" w:line="240" w:lineRule="auto"/>
        <w:textAlignment w:val="baseline"/>
        <w:divId w:val="1493528265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1329C0DB" w14:textId="55F04923" w:rsidR="00120B53" w:rsidRPr="00120B53" w:rsidRDefault="00120B53" w:rsidP="007C0FAB">
      <w:pPr>
        <w:spacing w:after="0" w:line="240" w:lineRule="auto"/>
        <w:textAlignment w:val="baseline"/>
        <w:divId w:val="203713171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Långhelgen</w:t>
      </w:r>
      <w:r w:rsidR="007C0FAB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Camilla Sten, Viveca Sten</w:t>
      </w:r>
    </w:p>
    <w:p w14:paraId="43D83A65" w14:textId="77777777" w:rsidR="00120B53" w:rsidRPr="00120B53" w:rsidRDefault="00120B53" w:rsidP="00120B53">
      <w:pPr>
        <w:spacing w:after="0" w:line="240" w:lineRule="auto"/>
        <w:textAlignment w:val="baseline"/>
        <w:divId w:val="2114200884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4942A977" w14:textId="599D3C02" w:rsidR="00120B53" w:rsidRPr="00120B53" w:rsidRDefault="00120B53" w:rsidP="007C0FAB">
      <w:pPr>
        <w:spacing w:after="0" w:line="240" w:lineRule="auto"/>
        <w:textAlignment w:val="baseline"/>
        <w:divId w:val="1107117681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Skogen berättar</w:t>
      </w:r>
      <w:r w:rsidR="007C0FAB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proofErr w:type="spellStart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Joar</w:t>
      </w:r>
      <w:proofErr w:type="spellEnd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 xml:space="preserve"> Tiberg</w:t>
      </w:r>
    </w:p>
    <w:p w14:paraId="7AC9B30F" w14:textId="59A19F88" w:rsidR="00120B53" w:rsidRPr="00120B53" w:rsidRDefault="00120B53" w:rsidP="007C0FAB">
      <w:pPr>
        <w:spacing w:after="0" w:line="240" w:lineRule="auto"/>
        <w:textAlignment w:val="baseline"/>
        <w:divId w:val="1531409032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3CC68AC0" w14:textId="576FCF2B" w:rsidR="00120B53" w:rsidRPr="00120B53" w:rsidRDefault="00120B53" w:rsidP="007C0FAB">
      <w:pPr>
        <w:spacing w:after="0" w:line="240" w:lineRule="auto"/>
        <w:textAlignment w:val="baseline"/>
        <w:divId w:val="483738056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Byn som vägrade dö</w:t>
      </w:r>
      <w:r w:rsidR="007C0FAB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 xml:space="preserve">Camilla </w:t>
      </w:r>
      <w:proofErr w:type="spellStart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Wallqvister</w:t>
      </w:r>
      <w:proofErr w:type="spellEnd"/>
    </w:p>
    <w:p w14:paraId="27C5B59A" w14:textId="77777777" w:rsidR="00120B53" w:rsidRPr="00120B53" w:rsidRDefault="00120B53" w:rsidP="00120B53">
      <w:pPr>
        <w:spacing w:after="0" w:line="240" w:lineRule="auto"/>
        <w:textAlignment w:val="baseline"/>
        <w:divId w:val="825631722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06ACD8EE" w14:textId="17BDD90E" w:rsidR="00120B53" w:rsidRPr="00120B53" w:rsidRDefault="00120B53" w:rsidP="00A37E75">
      <w:pPr>
        <w:spacing w:after="0" w:line="240" w:lineRule="auto"/>
        <w:textAlignment w:val="baseline"/>
        <w:divId w:val="1418096001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På andra sidan vägen</w:t>
      </w:r>
      <w:r w:rsidR="00A37E75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 xml:space="preserve">Camilla </w:t>
      </w:r>
      <w:proofErr w:type="spellStart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Wallqvister</w:t>
      </w:r>
      <w:proofErr w:type="spellEnd"/>
    </w:p>
    <w:p w14:paraId="349A9419" w14:textId="14C30D88" w:rsidR="00120B53" w:rsidRPr="00120B53" w:rsidRDefault="00120B53" w:rsidP="00A37E75">
      <w:pPr>
        <w:spacing w:after="0" w:line="240" w:lineRule="auto"/>
        <w:textAlignment w:val="baseline"/>
        <w:divId w:val="273369603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7A25B9ED" w14:textId="734A73BD" w:rsidR="00120B53" w:rsidRPr="00A876BE" w:rsidRDefault="00120B53" w:rsidP="00A37E75">
      <w:pPr>
        <w:spacing w:after="0" w:line="240" w:lineRule="auto"/>
        <w:textAlignment w:val="baseline"/>
        <w:divId w:val="2013215927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lastRenderedPageBreak/>
        <w:t xml:space="preserve">Inte en främling </w:t>
      </w:r>
    </w:p>
    <w:p w14:paraId="6198E8FC" w14:textId="77777777" w:rsidR="00A37E75" w:rsidRPr="00120B53" w:rsidRDefault="00A37E75" w:rsidP="00A37E75">
      <w:pPr>
        <w:spacing w:after="0" w:line="240" w:lineRule="auto"/>
        <w:textAlignment w:val="baseline"/>
        <w:divId w:val="2013215927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77867C0D" w14:textId="5794F723" w:rsidR="00120B53" w:rsidRPr="00120B53" w:rsidRDefault="00120B53" w:rsidP="00A37E75">
      <w:pPr>
        <w:spacing w:after="0" w:line="240" w:lineRule="auto"/>
        <w:textAlignment w:val="baseline"/>
        <w:divId w:val="485785406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Katitzi ; Katitzi och Swing</w:t>
      </w:r>
      <w:r w:rsidR="00A37E75" w:rsidRPr="00A876BE">
        <w:rPr>
          <w:rFonts w:eastAsia="Times New Roman" w:cstheme="minorHAnsi"/>
          <w:color w:val="201F1E"/>
          <w:sz w:val="20"/>
          <w:szCs w:val="20"/>
          <w:lang w:eastAsia="sv-SE"/>
        </w:rPr>
        <w:t xml:space="preserve">, 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Katarina Taikon</w:t>
      </w:r>
    </w:p>
    <w:p w14:paraId="7D51F94D" w14:textId="28727DA4" w:rsidR="00120B53" w:rsidRPr="00120B53" w:rsidRDefault="00120B53" w:rsidP="00120B53">
      <w:pPr>
        <w:spacing w:after="0" w:line="240" w:lineRule="auto"/>
        <w:textAlignment w:val="baseline"/>
        <w:divId w:val="1529488907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4CD60578" w14:textId="77777777" w:rsidR="00120B53" w:rsidRPr="00120B53" w:rsidRDefault="00120B53" w:rsidP="00120B53">
      <w:pPr>
        <w:spacing w:after="0" w:line="240" w:lineRule="auto"/>
        <w:textAlignment w:val="baseline"/>
        <w:divId w:val="2006278123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5E38260A" w14:textId="77777777" w:rsidR="00F125B2" w:rsidRDefault="00F125B2" w:rsidP="00120B53">
      <w:pPr>
        <w:spacing w:after="0" w:line="240" w:lineRule="auto"/>
        <w:textAlignment w:val="baseline"/>
        <w:divId w:val="1512910136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499CA83B" w14:textId="615D955E" w:rsidR="00120B53" w:rsidRPr="00120B53" w:rsidRDefault="00120B53" w:rsidP="00120B53">
      <w:pPr>
        <w:spacing w:after="0" w:line="240" w:lineRule="auto"/>
        <w:textAlignment w:val="baseline"/>
        <w:divId w:val="1512910136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Plus ett ex av</w:t>
      </w:r>
    </w:p>
    <w:p w14:paraId="19EEBEE5" w14:textId="77777777" w:rsidR="00120B53" w:rsidRPr="00120B53" w:rsidRDefault="00120B53" w:rsidP="00120B53">
      <w:pPr>
        <w:spacing w:after="0" w:line="240" w:lineRule="auto"/>
        <w:textAlignment w:val="baseline"/>
        <w:divId w:val="1518346490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771E1A66" w14:textId="77777777" w:rsidR="00120B53" w:rsidRPr="00120B53" w:rsidRDefault="00120B53" w:rsidP="00120B53">
      <w:pPr>
        <w:spacing w:after="0" w:line="240" w:lineRule="auto"/>
        <w:textAlignment w:val="baseline"/>
        <w:divId w:val="751436053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Guide till boksamtal för alla : arbeta med </w:t>
      </w:r>
      <w:r w:rsidRPr="00120B5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>lättläst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 i boksamtal på skola och bibliotek</w:t>
      </w:r>
    </w:p>
    <w:p w14:paraId="58E7B8A2" w14:textId="77777777" w:rsidR="00120B53" w:rsidRPr="00120B53" w:rsidRDefault="00120B53" w:rsidP="00120B53">
      <w:pPr>
        <w:spacing w:after="0" w:line="240" w:lineRule="auto"/>
        <w:textAlignment w:val="baseline"/>
        <w:divId w:val="165830244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 xml:space="preserve">Maria </w:t>
      </w:r>
      <w:proofErr w:type="spellStart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Agdler</w:t>
      </w:r>
      <w:proofErr w:type="spellEnd"/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, Anna Dahlström</w:t>
      </w:r>
    </w:p>
    <w:p w14:paraId="4CA3092D" w14:textId="7A63B51A" w:rsidR="00120B53" w:rsidRPr="00120B53" w:rsidRDefault="00120B53" w:rsidP="00120B53">
      <w:pPr>
        <w:spacing w:after="0" w:line="240" w:lineRule="auto"/>
        <w:textAlignment w:val="baseline"/>
        <w:divId w:val="1194923321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25A3D386" w14:textId="77777777" w:rsidR="00120B53" w:rsidRPr="00120B53" w:rsidRDefault="00120B53" w:rsidP="00120B53">
      <w:pPr>
        <w:spacing w:after="0" w:line="240" w:lineRule="auto"/>
        <w:textAlignment w:val="baseline"/>
        <w:divId w:val="721641413"/>
        <w:rPr>
          <w:rFonts w:eastAsia="Times New Roman" w:cstheme="minorHAnsi"/>
          <w:color w:val="201F1E"/>
          <w:sz w:val="20"/>
          <w:szCs w:val="20"/>
          <w:lang w:eastAsia="sv-SE"/>
        </w:rPr>
      </w:pPr>
    </w:p>
    <w:p w14:paraId="431E4BAA" w14:textId="77777777" w:rsidR="00120B53" w:rsidRPr="00120B53" w:rsidRDefault="00120B53" w:rsidP="00120B53">
      <w:pPr>
        <w:spacing w:after="0" w:line="240" w:lineRule="auto"/>
        <w:textAlignment w:val="baseline"/>
        <w:divId w:val="1690792179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>Bokcirkel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 i </w:t>
      </w:r>
      <w:r w:rsidRPr="00120B5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sv-SE"/>
        </w:rPr>
        <w:t>lättläst</w:t>
      </w: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 : att skapa läsmod hos läsare med funktionsvarianter</w:t>
      </w:r>
    </w:p>
    <w:p w14:paraId="7C49A361" w14:textId="77777777" w:rsidR="00120B53" w:rsidRPr="00120B53" w:rsidRDefault="00120B53" w:rsidP="00120B53">
      <w:pPr>
        <w:spacing w:after="0" w:line="240" w:lineRule="auto"/>
        <w:textAlignment w:val="baseline"/>
        <w:divId w:val="1036127327"/>
        <w:rPr>
          <w:rFonts w:eastAsia="Times New Roman" w:cstheme="minorHAnsi"/>
          <w:color w:val="201F1E"/>
          <w:sz w:val="20"/>
          <w:szCs w:val="20"/>
          <w:lang w:eastAsia="sv-SE"/>
        </w:rPr>
      </w:pPr>
      <w:r w:rsidRPr="00120B53">
        <w:rPr>
          <w:rFonts w:eastAsia="Times New Roman" w:cstheme="minorHAnsi"/>
          <w:color w:val="201F1E"/>
          <w:sz w:val="20"/>
          <w:szCs w:val="20"/>
          <w:lang w:eastAsia="sv-SE"/>
        </w:rPr>
        <w:t>Jenny Friman</w:t>
      </w:r>
    </w:p>
    <w:p w14:paraId="291D2678" w14:textId="21C183F9" w:rsidR="00FC2F04" w:rsidRPr="00A876BE" w:rsidRDefault="00FC2F04" w:rsidP="0003476B">
      <w:pPr>
        <w:spacing w:after="0" w:line="240" w:lineRule="auto"/>
        <w:textAlignment w:val="baseline"/>
        <w:divId w:val="538667055"/>
        <w:rPr>
          <w:rFonts w:eastAsia="Times New Roman" w:cstheme="minorHAnsi"/>
          <w:color w:val="201F1E"/>
          <w:sz w:val="20"/>
          <w:szCs w:val="20"/>
          <w:lang w:eastAsia="sv-SE"/>
        </w:rPr>
      </w:pPr>
    </w:p>
    <w:sectPr w:rsidR="00FC2F04" w:rsidRPr="00A87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24AEE8"/>
    <w:rsid w:val="0003476B"/>
    <w:rsid w:val="00037C07"/>
    <w:rsid w:val="000865EC"/>
    <w:rsid w:val="000B2FAF"/>
    <w:rsid w:val="000C16C6"/>
    <w:rsid w:val="000E645A"/>
    <w:rsid w:val="000F5389"/>
    <w:rsid w:val="0010665B"/>
    <w:rsid w:val="00120B53"/>
    <w:rsid w:val="0013538D"/>
    <w:rsid w:val="00144C38"/>
    <w:rsid w:val="00151664"/>
    <w:rsid w:val="001B461A"/>
    <w:rsid w:val="002228D6"/>
    <w:rsid w:val="002C59AF"/>
    <w:rsid w:val="00322393"/>
    <w:rsid w:val="003456C1"/>
    <w:rsid w:val="00346AB4"/>
    <w:rsid w:val="0040698C"/>
    <w:rsid w:val="00414525"/>
    <w:rsid w:val="00493249"/>
    <w:rsid w:val="004A5B2C"/>
    <w:rsid w:val="004C113C"/>
    <w:rsid w:val="004C6FEB"/>
    <w:rsid w:val="004F6B96"/>
    <w:rsid w:val="00513B9D"/>
    <w:rsid w:val="00611658"/>
    <w:rsid w:val="00612609"/>
    <w:rsid w:val="00654CBC"/>
    <w:rsid w:val="00665621"/>
    <w:rsid w:val="006A6A39"/>
    <w:rsid w:val="006E3455"/>
    <w:rsid w:val="00734510"/>
    <w:rsid w:val="007349D4"/>
    <w:rsid w:val="007555BE"/>
    <w:rsid w:val="00776878"/>
    <w:rsid w:val="0077760E"/>
    <w:rsid w:val="007801A8"/>
    <w:rsid w:val="007A5BF0"/>
    <w:rsid w:val="007B4678"/>
    <w:rsid w:val="007C0FAB"/>
    <w:rsid w:val="007E0337"/>
    <w:rsid w:val="007E1147"/>
    <w:rsid w:val="008010E5"/>
    <w:rsid w:val="00803D2F"/>
    <w:rsid w:val="00860C13"/>
    <w:rsid w:val="008D2D6E"/>
    <w:rsid w:val="008D3D6A"/>
    <w:rsid w:val="008F2C65"/>
    <w:rsid w:val="008F70EF"/>
    <w:rsid w:val="00935B6B"/>
    <w:rsid w:val="0094220E"/>
    <w:rsid w:val="00971FDD"/>
    <w:rsid w:val="00983365"/>
    <w:rsid w:val="009A7C82"/>
    <w:rsid w:val="009C0616"/>
    <w:rsid w:val="009E7783"/>
    <w:rsid w:val="009F5830"/>
    <w:rsid w:val="00A20588"/>
    <w:rsid w:val="00A37E75"/>
    <w:rsid w:val="00A50C5D"/>
    <w:rsid w:val="00A876BE"/>
    <w:rsid w:val="00AE36A5"/>
    <w:rsid w:val="00B40ACF"/>
    <w:rsid w:val="00B85581"/>
    <w:rsid w:val="00BA0961"/>
    <w:rsid w:val="00BA0A76"/>
    <w:rsid w:val="00BA75B5"/>
    <w:rsid w:val="00BF350A"/>
    <w:rsid w:val="00C55FA8"/>
    <w:rsid w:val="00C653E3"/>
    <w:rsid w:val="00C82B11"/>
    <w:rsid w:val="00CA03BA"/>
    <w:rsid w:val="00CC7C33"/>
    <w:rsid w:val="00D47D2D"/>
    <w:rsid w:val="00D87F62"/>
    <w:rsid w:val="00E01617"/>
    <w:rsid w:val="00E10035"/>
    <w:rsid w:val="00E16989"/>
    <w:rsid w:val="00E516DB"/>
    <w:rsid w:val="00E822EB"/>
    <w:rsid w:val="00ED36C4"/>
    <w:rsid w:val="00ED4628"/>
    <w:rsid w:val="00F125B2"/>
    <w:rsid w:val="00F27651"/>
    <w:rsid w:val="00F33CC7"/>
    <w:rsid w:val="00FA4070"/>
    <w:rsid w:val="00FC2F04"/>
    <w:rsid w:val="00FC4D56"/>
    <w:rsid w:val="00FE587D"/>
    <w:rsid w:val="00FF5552"/>
    <w:rsid w:val="06823203"/>
    <w:rsid w:val="1F68D682"/>
    <w:rsid w:val="2104A6E3"/>
    <w:rsid w:val="7E24A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AEE8"/>
  <w15:chartTrackingRefBased/>
  <w15:docId w15:val="{2EDDE08C-2F92-4194-AFFA-5791949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5B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5B6B"/>
    <w:rPr>
      <w:color w:val="605E5C"/>
      <w:shd w:val="clear" w:color="auto" w:fill="E1DFDD"/>
    </w:rPr>
  </w:style>
  <w:style w:type="character" w:customStyle="1" w:styleId="mark8z73297er">
    <w:name w:val="mark8z73297er"/>
    <w:basedOn w:val="Standardstycketeckensnitt"/>
    <w:rsid w:val="00120B53"/>
  </w:style>
  <w:style w:type="character" w:customStyle="1" w:styleId="apple-converted-space">
    <w:name w:val="apple-converted-space"/>
    <w:basedOn w:val="Standardstycketeckensnitt"/>
    <w:rsid w:val="00120B53"/>
  </w:style>
  <w:style w:type="character" w:customStyle="1" w:styleId="markzdpgqhrhf">
    <w:name w:val="markzdpgqhrhf"/>
    <w:basedOn w:val="Standardstycketeckensnitt"/>
    <w:rsid w:val="00120B53"/>
  </w:style>
  <w:style w:type="character" w:customStyle="1" w:styleId="product-itemformat">
    <w:name w:val="product-item__format"/>
    <w:basedOn w:val="Standardstycketeckensnitt"/>
    <w:rsid w:val="007B4678"/>
  </w:style>
  <w:style w:type="character" w:customStyle="1" w:styleId="u-nowrap">
    <w:name w:val="u-nowrap"/>
    <w:basedOn w:val="Standardstycketeckensnitt"/>
    <w:rsid w:val="007B4678"/>
  </w:style>
  <w:style w:type="character" w:customStyle="1" w:styleId="ng-star-inserted">
    <w:name w:val="ng-star-inserted"/>
    <w:basedOn w:val="Standardstycketeckensnitt"/>
    <w:rsid w:val="008F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2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0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4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827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27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28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452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4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7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36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6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5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4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5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6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0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24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61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3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26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735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5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1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8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9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980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4595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7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59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14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308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899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48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836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13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6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96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9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2291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52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374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6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3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3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0553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71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libris.com/storkund/product/P52128075/skred" TargetMode="External"/><Relationship Id="rId13" Type="http://schemas.openxmlformats.org/officeDocument/2006/relationships/hyperlink" Target="https://www.adlibris.com/storkund/product/P47749378/biodlaren-frn-aleppo" TargetMode="External"/><Relationship Id="rId18" Type="http://schemas.openxmlformats.org/officeDocument/2006/relationships/hyperlink" Target="https://www.adlibris.com/storkund/search?filters=author:mary%20shell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dlibris.com/storkund/product/P46168095/hjrtat--13-korta-berttelser-om-det-fina-och-svra-med-krlek" TargetMode="External"/><Relationship Id="rId7" Type="http://schemas.openxmlformats.org/officeDocument/2006/relationships/hyperlink" Target="https://www.adlibris.com/storkund/product/P44063550/dr-krftorna-sjunger" TargetMode="External"/><Relationship Id="rId12" Type="http://schemas.openxmlformats.org/officeDocument/2006/relationships/hyperlink" Target="https://www.adlibris.com/storkund/product/P52089233/om-bara" TargetMode="External"/><Relationship Id="rId17" Type="http://schemas.openxmlformats.org/officeDocument/2006/relationships/hyperlink" Target="https://www.adlibris.com/storkund/product/P30720794/frankenstei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libris.com/storkund/product/P46417695/krlek-och-frmlingskap" TargetMode="External"/><Relationship Id="rId20" Type="http://schemas.openxmlformats.org/officeDocument/2006/relationships/hyperlink" Target="https://www.adlibris.com/storkund/search?filters=author:johan%20hemmingss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libris.com/storkund/product/P52146121/i-november--om-ldrand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dlibris.com/storkund/product/P47212853/en-stund-r-vi-vackra-p-jorden" TargetMode="External"/><Relationship Id="rId23" Type="http://schemas.openxmlformats.org/officeDocument/2006/relationships/hyperlink" Target="https://www.adlibris.com/storkund/product/P46526839/vad-r-problemet-med-klimatet--niv-3" TargetMode="External"/><Relationship Id="rId10" Type="http://schemas.openxmlformats.org/officeDocument/2006/relationships/hyperlink" Target="https://www.adlibris.com/storkund/product/P53500099/smmerskan-och-friheten" TargetMode="External"/><Relationship Id="rId19" Type="http://schemas.openxmlformats.org/officeDocument/2006/relationships/hyperlink" Target="https://www.adlibris.com/storkund/product/P46347877/svartvin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libris.com/storkund/product/P51547612/sly" TargetMode="External"/><Relationship Id="rId14" Type="http://schemas.openxmlformats.org/officeDocument/2006/relationships/hyperlink" Target="https://www.adlibris.com/storkund/product/P51468265/kaffe-med-mjlk" TargetMode="External"/><Relationship Id="rId22" Type="http://schemas.openxmlformats.org/officeDocument/2006/relationships/hyperlink" Target="https://www.adlibris.com/storkund/product/P46526838/vad-r-problemet-med-klimatet--niv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91E11E30AA64D8EE4788E7AFDC236" ma:contentTypeVersion="15" ma:contentTypeDescription="Skapa ett nytt dokument." ma:contentTypeScope="" ma:versionID="a97c464b186899d398fd8c40c036dbaf">
  <xsd:schema xmlns:xsd="http://www.w3.org/2001/XMLSchema" xmlns:xs="http://www.w3.org/2001/XMLSchema" xmlns:p="http://schemas.microsoft.com/office/2006/metadata/properties" xmlns:ns2="1d87271b-bf3b-4c30-b24e-3052df09953d" xmlns:ns3="12ea124d-2279-4d29-b311-372cf4f86d53" targetNamespace="http://schemas.microsoft.com/office/2006/metadata/properties" ma:root="true" ma:fieldsID="c39ce19484006d9e06cf81d64a334943" ns2:_="" ns3:_="">
    <xsd:import namespace="1d87271b-bf3b-4c30-b24e-3052df09953d"/>
    <xsd:import namespace="12ea124d-2279-4d29-b311-372cf4f86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271b-bf3b-4c30-b24e-3052df099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6c6efaf-3aea-4086-b426-6b001a179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a124d-2279-4d29-b311-372cf4f86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e450d0-35c9-4ed6-97bd-d4a7da8d70b6}" ma:internalName="TaxCatchAll" ma:showField="CatchAllData" ma:web="12ea124d-2279-4d29-b311-372cf4f86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7271b-bf3b-4c30-b24e-3052df09953d">
      <Terms xmlns="http://schemas.microsoft.com/office/infopath/2007/PartnerControls"/>
    </lcf76f155ced4ddcb4097134ff3c332f>
    <TaxCatchAll xmlns="12ea124d-2279-4d29-b311-372cf4f86d53" xsi:nil="true"/>
  </documentManagement>
</p:properties>
</file>

<file path=customXml/itemProps1.xml><?xml version="1.0" encoding="utf-8"?>
<ds:datastoreItem xmlns:ds="http://schemas.openxmlformats.org/officeDocument/2006/customXml" ds:itemID="{4511EE84-DED4-4365-9913-DBEFBFA4086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d87271b-bf3b-4c30-b24e-3052df09953d"/>
    <ds:schemaRef ds:uri="12ea124d-2279-4d29-b311-372cf4f86d53"/>
  </ds:schemaRefs>
</ds:datastoreItem>
</file>

<file path=customXml/itemProps2.xml><?xml version="1.0" encoding="utf-8"?>
<ds:datastoreItem xmlns:ds="http://schemas.openxmlformats.org/officeDocument/2006/customXml" ds:itemID="{865A8FAF-F00A-4384-BB36-E3CFCC51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8CB4F-170C-4B51-9480-F30E092FD735}">
  <ds:schemaRefs>
    <ds:schemaRef ds:uri="http://schemas.microsoft.com/office/2006/metadata/properties"/>
    <ds:schemaRef ds:uri="http://www.w3.org/2000/xmlns/"/>
    <ds:schemaRef ds:uri="1d87271b-bf3b-4c30-b24e-3052df09953d"/>
    <ds:schemaRef ds:uri="http://schemas.microsoft.com/office/infopath/2007/PartnerControls"/>
    <ds:schemaRef ds:uri="12ea124d-2279-4d29-b311-372cf4f86d5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Broms</dc:creator>
  <cp:keywords/>
  <dc:description/>
  <cp:lastModifiedBy>Helena Broms</cp:lastModifiedBy>
  <cp:revision>2</cp:revision>
  <dcterms:created xsi:type="dcterms:W3CDTF">2022-12-01T08:59:00Z</dcterms:created>
  <dcterms:modified xsi:type="dcterms:W3CDTF">2022-12-01T08:59:00Z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0x010100FCF91E11E30AA64D8EE4788E7AFDC236</vt:lpwstr>
  </property>
  <property fmtid="{D5CDD505-2E9C-101B-9397-08002B2CF9AE}" pid="3" name="MediaServiceImageTags">
    <vt:lpwstr/>
  </property>
</Properties>
</file>